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069" w:rsidRPr="00720EEE" w:rsidRDefault="00836AB0" w:rsidP="00836AB0">
      <w:pPr>
        <w:jc w:val="center"/>
        <w:rPr>
          <w:rFonts w:ascii="TH SarabunIT๙" w:hAnsi="TH SarabunIT๙" w:cs="TH SarabunIT๙"/>
          <w:b/>
          <w:bCs/>
          <w:sz w:val="16"/>
          <w:szCs w:val="16"/>
        </w:rPr>
      </w:pP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>รายละเอียด</w:t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br/>
        <w:t>การประกวด</w:t>
      </w:r>
      <w:r w:rsidR="00136069" w:rsidRPr="00720EE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ออกแบบตราสัญลักษณ์ </w:t>
      </w:r>
      <w:r w:rsidR="00136069"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>(</w:t>
      </w:r>
      <w:r w:rsidR="00136069" w:rsidRPr="00720EEE">
        <w:rPr>
          <w:rFonts w:ascii="TH SarabunIT๙" w:hAnsi="TH SarabunIT๙" w:cs="TH SarabunIT๙"/>
          <w:b/>
          <w:bCs/>
          <w:sz w:val="32"/>
          <w:szCs w:val="32"/>
        </w:rPr>
        <w:t>Logo</w:t>
      </w:r>
      <w:r w:rsidR="00136069"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) </w:t>
      </w:r>
      <w:r w:rsidR="00136069" w:rsidRPr="00720EEE">
        <w:rPr>
          <w:rFonts w:ascii="TH SarabunIT๙" w:hAnsi="TH SarabunIT๙" w:cs="TH SarabunIT๙"/>
          <w:b/>
          <w:bCs/>
          <w:sz w:val="32"/>
          <w:szCs w:val="32"/>
          <w:cs/>
        </w:rPr>
        <w:t>“จังหวัดตราด เมืองแห่งการเรียนรู้”</w:t>
      </w:r>
      <w:r w:rsidRPr="00720EEE">
        <w:rPr>
          <w:rFonts w:ascii="TH SarabunIT๙" w:hAnsi="TH SarabunIT๙" w:cs="TH SarabunIT๙"/>
          <w:b/>
          <w:bCs/>
          <w:sz w:val="32"/>
          <w:szCs w:val="32"/>
        </w:rPr>
        <w:br/>
      </w:r>
    </w:p>
    <w:p w:rsidR="00136069" w:rsidRDefault="00136069" w:rsidP="009918F7">
      <w:pPr>
        <w:tabs>
          <w:tab w:val="left" w:pos="709"/>
          <w:tab w:val="left" w:pos="1134"/>
          <w:tab w:val="left" w:pos="1560"/>
          <w:tab w:val="left" w:pos="1985"/>
          <w:tab w:val="left" w:pos="2410"/>
        </w:tabs>
        <w:spacing w:before="100" w:beforeAutospacing="1" w:after="100" w:afterAutospacing="1" w:line="360" w:lineRule="atLeast"/>
        <w:rPr>
          <w:rFonts w:ascii="TH SarabunIT๙" w:hAnsi="TH SarabunIT๙" w:cs="TH SarabunIT๙"/>
          <w:b/>
          <w:bCs/>
          <w:sz w:val="32"/>
          <w:szCs w:val="32"/>
        </w:rPr>
      </w:pP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สำนักงาน </w:t>
      </w:r>
      <w:proofErr w:type="spellStart"/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>กศน.</w:t>
      </w:r>
      <w:proofErr w:type="spellEnd"/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จังหวัดตราด </w:t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 xml:space="preserve"> ข</w:t>
      </w:r>
      <w:r w:rsidR="00836AB0"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>อเชิญผู้สนใจ ส่งผลงานเข้าร่วม</w:t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>ประกวดออกแบบตราสัญลักษณ์ (</w:t>
      </w:r>
      <w:proofErr w:type="gramStart"/>
      <w:r w:rsidRPr="00720EEE">
        <w:rPr>
          <w:rFonts w:ascii="TH SarabunIT๙" w:eastAsia="Times New Roman" w:hAnsi="TH SarabunIT๙" w:cs="TH SarabunIT๙"/>
          <w:spacing w:val="7"/>
          <w:sz w:val="32"/>
          <w:szCs w:val="32"/>
        </w:rPr>
        <w:t xml:space="preserve">Logo) 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</w:t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>ในโครงการ</w:t>
      </w:r>
      <w:r w:rsidRPr="00720EEE">
        <w:rPr>
          <w:rFonts w:ascii="TH SarabunIT๙" w:eastAsia="Times New Roman" w:hAnsi="TH SarabunIT๙" w:cs="TH SarabunIT๙"/>
          <w:b/>
          <w:bCs/>
          <w:spacing w:val="7"/>
          <w:sz w:val="32"/>
          <w:szCs w:val="32"/>
          <w:cs/>
        </w:rPr>
        <w:t xml:space="preserve"> </w:t>
      </w:r>
      <w:r w:rsidRPr="00720EEE">
        <w:rPr>
          <w:rFonts w:ascii="TH SarabunIT๙" w:eastAsia="Times New Roman" w:hAnsi="TH SarabunIT๙" w:cs="TH SarabunIT๙"/>
          <w:b/>
          <w:bCs/>
          <w:spacing w:val="7"/>
          <w:sz w:val="32"/>
          <w:szCs w:val="32"/>
        </w:rPr>
        <w:t>“</w:t>
      </w:r>
      <w:r w:rsidRPr="00720EEE">
        <w:rPr>
          <w:rFonts w:ascii="TH SarabunIT๙" w:hAnsi="TH SarabunIT๙" w:cs="TH SarabunIT๙"/>
          <w:sz w:val="32"/>
          <w:szCs w:val="32"/>
          <w:cs/>
        </w:rPr>
        <w:t>จังหวัดตราด เมืองแห่งการเรียนรู้</w:t>
      </w:r>
      <w:r w:rsidRPr="00720EEE">
        <w:rPr>
          <w:rFonts w:ascii="TH SarabunIT๙" w:eastAsia="Times New Roman" w:hAnsi="TH SarabunIT๙" w:cs="TH SarabunIT๙"/>
          <w:b/>
          <w:bCs/>
          <w:spacing w:val="7"/>
          <w:sz w:val="32"/>
          <w:szCs w:val="32"/>
          <w:cs/>
        </w:rPr>
        <w:t>"</w:t>
      </w:r>
      <w:r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br/>
        <w:t xml:space="preserve"> </w:t>
      </w:r>
      <w:r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ab/>
      </w:r>
      <w:r w:rsidR="00836AB0"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 xml:space="preserve"> </w:t>
      </w:r>
      <w:r w:rsidR="00836AB0"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/>
          <w:b/>
          <w:bCs/>
          <w:spacing w:val="7"/>
          <w:sz w:val="32"/>
          <w:szCs w:val="32"/>
          <w:cs/>
        </w:rPr>
        <w:t>วัตถุประสงค์</w:t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</w:rPr>
        <w:br/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="00836AB0" w:rsidRPr="00720EEE">
        <w:rPr>
          <w:rFonts w:ascii="TH SarabunIT๙" w:eastAsia="Times New Roman" w:hAnsi="TH SarabunIT๙" w:cs="TH SarabunIT๙"/>
          <w:spacing w:val="7"/>
          <w:sz w:val="32"/>
          <w:szCs w:val="32"/>
        </w:rPr>
        <w:t xml:space="preserve"> </w:t>
      </w:r>
      <w:r w:rsidR="00836AB0" w:rsidRPr="00720EEE">
        <w:rPr>
          <w:rFonts w:ascii="TH SarabunIT๙" w:eastAsia="Times New Roman" w:hAnsi="TH SarabunIT๙" w:cs="TH SarabunIT๙"/>
          <w:spacing w:val="7"/>
          <w:sz w:val="32"/>
          <w:szCs w:val="32"/>
        </w:rPr>
        <w:tab/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</w:rPr>
        <w:t>1.</w:t>
      </w:r>
      <w:proofErr w:type="gramEnd"/>
      <w:r w:rsidRPr="00720EEE">
        <w:rPr>
          <w:rFonts w:ascii="TH SarabunIT๙" w:eastAsia="Times New Roman" w:hAnsi="TH SarabunIT๙" w:cs="TH SarabunIT๙"/>
          <w:spacing w:val="7"/>
          <w:sz w:val="32"/>
          <w:szCs w:val="32"/>
        </w:rPr>
        <w:t xml:space="preserve"> </w:t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 xml:space="preserve">เพื่อประชาสัมพันธ์ โครงการ </w:t>
      </w:r>
      <w:proofErr w:type="gramStart"/>
      <w:r w:rsidRPr="00720EEE">
        <w:rPr>
          <w:rFonts w:ascii="TH SarabunIT๙" w:eastAsia="Times New Roman" w:hAnsi="TH SarabunIT๙" w:cs="TH SarabunIT๙"/>
          <w:spacing w:val="7"/>
          <w:sz w:val="32"/>
          <w:szCs w:val="32"/>
        </w:rPr>
        <w:t>“</w:t>
      </w:r>
      <w:r w:rsidRPr="00720EEE">
        <w:rPr>
          <w:rFonts w:ascii="TH SarabunIT๙" w:hAnsi="TH SarabunIT๙" w:cs="TH SarabunIT๙"/>
          <w:sz w:val="32"/>
          <w:szCs w:val="32"/>
          <w:cs/>
        </w:rPr>
        <w:t>จังหวัดตราด เมืองแห่งการเรียนรู้</w:t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>"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</w:t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>ให้แก่สาธารณชน ทราบโดยทั่วกัน</w:t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</w:rPr>
        <w:br/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="00836AB0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</w:t>
      </w:r>
      <w:r w:rsidR="00836AB0"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</w:rPr>
        <w:t>2.</w:t>
      </w:r>
      <w:proofErr w:type="gramEnd"/>
      <w:r w:rsidRPr="00720EEE">
        <w:rPr>
          <w:rFonts w:ascii="TH SarabunIT๙" w:eastAsia="Times New Roman" w:hAnsi="TH SarabunIT๙" w:cs="TH SarabunIT๙"/>
          <w:spacing w:val="7"/>
          <w:sz w:val="32"/>
          <w:szCs w:val="32"/>
        </w:rPr>
        <w:t xml:space="preserve"> </w:t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>เพื่อนำตราสัญลักษณ์ที่ชนะเลิศการประกวดไปใช้ในสื่อและกิจกรรมต่างๆ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ของ </w:t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 xml:space="preserve">โครงการ </w:t>
      </w:r>
      <w:proofErr w:type="gramStart"/>
      <w:r w:rsidRPr="00720EEE">
        <w:rPr>
          <w:rFonts w:ascii="TH SarabunIT๙" w:eastAsia="Times New Roman" w:hAnsi="TH SarabunIT๙" w:cs="TH SarabunIT๙"/>
          <w:spacing w:val="7"/>
          <w:sz w:val="32"/>
          <w:szCs w:val="32"/>
        </w:rPr>
        <w:t>“</w:t>
      </w:r>
      <w:r w:rsidRPr="00720EEE">
        <w:rPr>
          <w:rFonts w:ascii="TH SarabunIT๙" w:hAnsi="TH SarabunIT๙" w:cs="TH SarabunIT๙"/>
          <w:sz w:val="32"/>
          <w:szCs w:val="32"/>
          <w:cs/>
        </w:rPr>
        <w:t>จังหวัดตราด เมืองแห่งการเรียนรู้</w:t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>"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</w:t>
      </w:r>
      <w:r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 xml:space="preserve"> 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br/>
        <w:t xml:space="preserve"> 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="00836AB0"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 xml:space="preserve"> </w:t>
      </w:r>
      <w:r w:rsidR="00836AB0"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>รายละเอียดการประกวด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br/>
        <w:t xml:space="preserve"> </w:t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="00836AB0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</w:t>
      </w:r>
      <w:r w:rsidR="00836AB0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>๑.</w:t>
      </w:r>
      <w:proofErr w:type="gramEnd"/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คุณสมบัติผู้เข้าร่วมประกวด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br/>
        <w:t xml:space="preserve">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836AB0"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836AB0" w:rsidRPr="00720EEE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61711B" w:rsidRPr="00720EEE">
        <w:rPr>
          <w:rFonts w:ascii="TH SarabunIT๙" w:hAnsi="TH SarabunIT๙" w:cs="TH SarabunIT๙" w:hint="cs"/>
          <w:sz w:val="32"/>
          <w:szCs w:val="32"/>
          <w:cs/>
        </w:rPr>
        <w:t>เป็น</w:t>
      </w:r>
      <w:r w:rsidR="00FC7EF1">
        <w:rPr>
          <w:rFonts w:ascii="TH SarabunIT๙" w:hAnsi="TH SarabunIT๙" w:cs="TH SarabunIT๙" w:hint="cs"/>
          <w:sz w:val="32"/>
          <w:szCs w:val="32"/>
          <w:cs/>
        </w:rPr>
        <w:t xml:space="preserve">นักเรียน นักศึกษา </w:t>
      </w:r>
      <w:r w:rsidR="0061711B" w:rsidRPr="00720EEE">
        <w:rPr>
          <w:rFonts w:ascii="TH SarabunIT๙" w:hAnsi="TH SarabunIT๙" w:cs="TH SarabunIT๙" w:hint="cs"/>
          <w:sz w:val="32"/>
          <w:szCs w:val="32"/>
          <w:cs/>
        </w:rPr>
        <w:t>ประชาชนทั่วไป ไม่จำกัด เพศ อายุ และ การศึกษา</w:t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836AB0"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836AB0"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>๒. ประเ</w:t>
      </w:r>
      <w:r w:rsidR="0061711B"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>ภ</w:t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>ทการแข่งขัน</w:t>
      </w:r>
      <w:r w:rsidR="0061711B"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br/>
        <w:t xml:space="preserve"> </w:t>
      </w:r>
      <w:r w:rsidR="0061711B"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61711B"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61711B"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836AB0"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36AB0"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="0061711B" w:rsidRPr="00720EEE">
        <w:rPr>
          <w:rFonts w:ascii="TH SarabunIT๙" w:hAnsi="TH SarabunIT๙" w:cs="TH SarabunIT๙" w:hint="cs"/>
          <w:sz w:val="32"/>
          <w:szCs w:val="32"/>
          <w:cs/>
        </w:rPr>
        <w:t>ประเภทเดี่ยว</w:t>
      </w:r>
      <w:r w:rsidR="0061711B" w:rsidRPr="00720EEE">
        <w:rPr>
          <w:rFonts w:ascii="TH SarabunIT๙" w:hAnsi="TH SarabunIT๙" w:cs="TH SarabunIT๙"/>
          <w:sz w:val="32"/>
          <w:szCs w:val="32"/>
          <w:cs/>
        </w:rPr>
        <w:br/>
      </w:r>
      <w:r w:rsidR="0061711B"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61711B"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="0061711B"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="00836AB0"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36AB0"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="0061711B"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๓. </w:t>
      </w:r>
      <w:r w:rsidR="0061711B" w:rsidRPr="00720EEE">
        <w:rPr>
          <w:rFonts w:ascii="TH SarabunIT๙" w:hAnsi="TH SarabunIT๙" w:cs="TH SarabunIT๙"/>
          <w:b/>
          <w:bCs/>
          <w:sz w:val="32"/>
          <w:szCs w:val="32"/>
          <w:cs/>
        </w:rPr>
        <w:t>ข้อกำหนด</w:t>
      </w:r>
      <w:r w:rsidR="0061711B" w:rsidRPr="00720EEE">
        <w:rPr>
          <w:rFonts w:ascii="TH SarabunIT๙" w:hAnsi="TH SarabunIT๙" w:cs="TH SarabunIT๙"/>
          <w:sz w:val="32"/>
          <w:szCs w:val="32"/>
          <w:cs/>
        </w:rPr>
        <w:br/>
        <w:t xml:space="preserve"> </w:t>
      </w:r>
      <w:r w:rsidR="0061711B" w:rsidRPr="00720EEE">
        <w:rPr>
          <w:rFonts w:ascii="TH SarabunIT๙" w:hAnsi="TH SarabunIT๙" w:cs="TH SarabunIT๙"/>
          <w:sz w:val="32"/>
          <w:szCs w:val="32"/>
          <w:cs/>
        </w:rPr>
        <w:tab/>
      </w:r>
      <w:r w:rsidR="0061711B" w:rsidRPr="00720EEE">
        <w:rPr>
          <w:rFonts w:ascii="TH SarabunIT๙" w:hAnsi="TH SarabunIT๙" w:cs="TH SarabunIT๙"/>
          <w:sz w:val="32"/>
          <w:szCs w:val="32"/>
          <w:cs/>
        </w:rPr>
        <w:tab/>
      </w:r>
      <w:r w:rsidR="0061711B" w:rsidRPr="00720EEE">
        <w:rPr>
          <w:rFonts w:ascii="TH SarabunIT๙" w:hAnsi="TH SarabunIT๙" w:cs="TH SarabunIT๙"/>
          <w:sz w:val="32"/>
          <w:szCs w:val="32"/>
          <w:cs/>
        </w:rPr>
        <w:tab/>
      </w:r>
      <w:r w:rsidR="00836AB0"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36AB0"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="0061711B" w:rsidRPr="00720EEE">
        <w:rPr>
          <w:rFonts w:ascii="TH SarabunIT๙" w:hAnsi="TH SarabunIT๙" w:cs="TH SarabunIT๙"/>
          <w:sz w:val="32"/>
          <w:szCs w:val="32"/>
          <w:cs/>
        </w:rPr>
        <w:t xml:space="preserve">๓.๑ สัญลักษณ์ </w:t>
      </w:r>
      <w:r w:rsidR="00FC7EF1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61711B" w:rsidRPr="00720EEE">
        <w:rPr>
          <w:rFonts w:ascii="TH SarabunIT๙" w:hAnsi="TH SarabunIT๙" w:cs="TH SarabunIT๙"/>
          <w:sz w:val="32"/>
          <w:szCs w:val="32"/>
          <w:cs/>
        </w:rPr>
        <w:t xml:space="preserve">ต้องบ่งบอกถึงความเป็นเอกลักษณ์ของ </w:t>
      </w:r>
      <w:r w:rsidR="001C33E0"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61711B" w:rsidRPr="00720EEE">
        <w:rPr>
          <w:rFonts w:ascii="TH SarabunIT๙" w:eastAsia="Times New Roman" w:hAnsi="TH SarabunIT๙" w:cs="TH SarabunIT๙"/>
          <w:spacing w:val="7"/>
          <w:sz w:val="32"/>
          <w:szCs w:val="32"/>
        </w:rPr>
        <w:t>“</w:t>
      </w:r>
      <w:r w:rsidR="0061711B" w:rsidRPr="00720EEE">
        <w:rPr>
          <w:rFonts w:ascii="TH SarabunIT๙" w:hAnsi="TH SarabunIT๙" w:cs="TH SarabunIT๙"/>
          <w:sz w:val="32"/>
          <w:szCs w:val="32"/>
          <w:cs/>
        </w:rPr>
        <w:t>จังหวัดตราด เมืองแห่งการเรียนรู้</w:t>
      </w:r>
      <w:r w:rsidR="0061711B"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 xml:space="preserve">" </w:t>
      </w:r>
      <w:r w:rsidR="001C33E0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เพื่อส่งเสริมการเป็นเมืองแห่งการเรียนรู้ของจังหวัดตราด   </w:t>
      </w:r>
      <w:r w:rsidR="0061711B"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>โดยผู้ที่จะส่ง</w:t>
      </w:r>
      <w:r w:rsidR="0061711B" w:rsidRPr="00720EEE">
        <w:rPr>
          <w:rFonts w:ascii="TH SarabunIT๙" w:hAnsi="TH SarabunIT๙" w:cs="TH SarabunIT๙"/>
          <w:sz w:val="32"/>
          <w:szCs w:val="32"/>
          <w:cs/>
        </w:rPr>
        <w:t>ตราสัญลักษณ์</w:t>
      </w:r>
      <w:r w:rsidR="0061711B" w:rsidRPr="00720EE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61711B" w:rsidRPr="00720EEE">
        <w:rPr>
          <w:rFonts w:ascii="TH SarabunIT๙" w:hAnsi="TH SarabunIT๙" w:cs="TH SarabunIT๙"/>
          <w:sz w:val="32"/>
          <w:szCs w:val="32"/>
          <w:cs/>
        </w:rPr>
        <w:t>(</w:t>
      </w:r>
      <w:r w:rsidR="0061711B" w:rsidRPr="00720EEE">
        <w:rPr>
          <w:rFonts w:ascii="TH SarabunIT๙" w:hAnsi="TH SarabunIT๙" w:cs="TH SarabunIT๙"/>
          <w:sz w:val="32"/>
          <w:szCs w:val="32"/>
        </w:rPr>
        <w:t>Logo</w:t>
      </w:r>
      <w:r w:rsidR="0061711B" w:rsidRPr="00720EEE">
        <w:rPr>
          <w:rFonts w:ascii="TH SarabunIT๙" w:hAnsi="TH SarabunIT๙" w:cs="TH SarabunIT๙"/>
          <w:sz w:val="32"/>
          <w:szCs w:val="32"/>
          <w:cs/>
        </w:rPr>
        <w:t>)</w:t>
      </w:r>
      <w:r w:rsidR="0061711B" w:rsidRPr="00720EE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61711B" w:rsidRPr="00720EEE">
        <w:rPr>
          <w:rFonts w:ascii="TH SarabunIT๙" w:hAnsi="TH SarabunIT๙" w:cs="TH SarabunIT๙"/>
          <w:sz w:val="32"/>
          <w:szCs w:val="32"/>
          <w:cs/>
        </w:rPr>
        <w:t>เข้าประกวด สามารถศึกษารายละเอียดความเป็นมาของ</w:t>
      </w:r>
      <w:r w:rsidR="00B10804" w:rsidRPr="00720EE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B10804" w:rsidRPr="00720EEE">
        <w:rPr>
          <w:rFonts w:ascii="TH SarabunIT๙" w:eastAsia="Times New Roman" w:hAnsi="TH SarabunIT๙" w:cs="TH SarabunIT๙"/>
          <w:spacing w:val="7"/>
          <w:sz w:val="32"/>
          <w:szCs w:val="32"/>
        </w:rPr>
        <w:t>“</w:t>
      </w:r>
      <w:r w:rsidR="00B10804" w:rsidRPr="00720EEE">
        <w:rPr>
          <w:rFonts w:ascii="TH SarabunIT๙" w:hAnsi="TH SarabunIT๙" w:cs="TH SarabunIT๙"/>
          <w:sz w:val="32"/>
          <w:szCs w:val="32"/>
          <w:cs/>
        </w:rPr>
        <w:t>จังหวัดตราด เมืองแห่งการเรียนรู้</w:t>
      </w:r>
      <w:r w:rsidR="00B10804"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 xml:space="preserve">" ได้ที่ </w:t>
      </w:r>
      <w:r w:rsidR="001C33E0" w:rsidRPr="00720EEE">
        <w:rPr>
          <w:rFonts w:ascii="TH SarabunIT๙" w:eastAsia="Times New Roman" w:hAnsi="TH SarabunIT๙" w:cs="TH SarabunIT๙"/>
          <w:spacing w:val="7"/>
          <w:sz w:val="32"/>
          <w:szCs w:val="32"/>
        </w:rPr>
        <w:t>http://trat.nfe.go.th/trat/index.php</w:t>
      </w:r>
      <w:r w:rsidR="001C33E0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br/>
        <w:t xml:space="preserve"> </w:t>
      </w:r>
      <w:r w:rsidR="001C33E0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="001C33E0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="001C33E0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="00836AB0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</w:t>
      </w:r>
      <w:r w:rsidR="00836AB0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="001C33E0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๓.๒ ผู้ส่งผลงานเข้าประกวด </w:t>
      </w:r>
      <w:r w:rsidR="00A52B55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>สามารถส่งผลงานได้ไม่เกิน</w:t>
      </w:r>
      <w:r w:rsidR="001C33E0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๑ สัญลักษณ์</w:t>
      </w:r>
      <w:r w:rsidR="001C33E0"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br/>
      </w:r>
      <w:r w:rsidR="001C33E0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</w:t>
      </w:r>
      <w:r w:rsidR="001C33E0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="001C33E0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="001C33E0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="00836AB0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</w:t>
      </w:r>
      <w:r w:rsidR="00836AB0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="001C33E0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>๓.๓ ผู้ส่งผลงาน ไม่เสียค่าสมัครในการส่งผลงานเข้าประกวด</w:t>
      </w:r>
      <w:r w:rsidR="001C33E0"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br/>
      </w:r>
      <w:r w:rsidR="001C33E0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</w:t>
      </w:r>
      <w:r w:rsidR="001C33E0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="001C33E0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="001C33E0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="00836AB0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</w:t>
      </w:r>
      <w:r w:rsidR="00836AB0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="001C33E0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๓.๔ ผู้ส่งผลงานเข้าประกวด จะต้องออกแบบสร้างสรรค์ด้วยตนเอง </w:t>
      </w:r>
      <w:r w:rsidR="00FC7EF1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 </w:t>
      </w:r>
      <w:r w:rsidR="001C33E0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>โดยไม่มีการลอกเลียนแบบจากที่อื่นหรือดัดแปลง</w:t>
      </w:r>
      <w:r w:rsidR="001C33E0" w:rsidRPr="00720EEE">
        <w:rPr>
          <w:rFonts w:ascii="TH SarabunIT๙" w:hAnsi="TH SarabunIT๙" w:cs="TH SarabunIT๙"/>
          <w:sz w:val="32"/>
          <w:szCs w:val="32"/>
          <w:cs/>
        </w:rPr>
        <w:t>ตราสัญลักษณ์ (</w:t>
      </w:r>
      <w:r w:rsidR="001C33E0" w:rsidRPr="00720EEE">
        <w:rPr>
          <w:rFonts w:ascii="TH SarabunIT๙" w:hAnsi="TH SarabunIT๙" w:cs="TH SarabunIT๙"/>
          <w:sz w:val="32"/>
          <w:szCs w:val="32"/>
        </w:rPr>
        <w:t>Logo</w:t>
      </w:r>
      <w:r w:rsidR="001C33E0" w:rsidRPr="00720EEE">
        <w:rPr>
          <w:rFonts w:ascii="TH SarabunIT๙" w:hAnsi="TH SarabunIT๙" w:cs="TH SarabunIT๙"/>
          <w:sz w:val="32"/>
          <w:szCs w:val="32"/>
          <w:cs/>
        </w:rPr>
        <w:t>) ที่มี</w:t>
      </w:r>
      <w:r w:rsidR="001C33E0" w:rsidRPr="00720EEE">
        <w:rPr>
          <w:rFonts w:ascii="TH SarabunIT๙" w:hAnsi="TH SarabunIT๙" w:cs="TH SarabunIT๙" w:hint="cs"/>
          <w:sz w:val="32"/>
          <w:szCs w:val="32"/>
          <w:cs/>
        </w:rPr>
        <w:t>ลิ</w:t>
      </w:r>
      <w:r w:rsidR="001C33E0" w:rsidRPr="00720EEE">
        <w:rPr>
          <w:rFonts w:ascii="TH SarabunIT๙" w:hAnsi="TH SarabunIT๙" w:cs="TH SarabunIT๙"/>
          <w:sz w:val="32"/>
          <w:szCs w:val="32"/>
          <w:cs/>
        </w:rPr>
        <w:t>ขสิทธิ์อยู่แล้ว</w:t>
      </w:r>
      <w:r w:rsidR="001C33E0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 หากมีการตรวจพบภายหลังหรือมีผู้ทักท้วงว่ามีการลอกเลียนแบบจากที่อื่น คณะกรรมการฯ จะตัดสิทธิ์การประกวดและสงวนสิทธิ์ในการรับรางวัล และส่วนงานการจัดการประกวดครั้งนี้ จะไม่ขอรับผิดชอบในเหตุที่เกิดขึ้นใดๆทั้งสิ้น </w:t>
      </w:r>
      <w:r w:rsidR="001C33E0"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br/>
      </w:r>
      <w:r w:rsidR="001C33E0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</w:t>
      </w:r>
      <w:r w:rsidR="001C33E0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="001C33E0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="001C33E0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="00836AB0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</w:t>
      </w:r>
      <w:r w:rsidR="00836AB0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="001C33E0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๓.๕ </w:t>
      </w:r>
      <w:r w:rsidR="001C33E0" w:rsidRPr="00720EEE">
        <w:rPr>
          <w:rFonts w:ascii="TH SarabunIT๙" w:hAnsi="TH SarabunIT๙" w:cs="TH SarabunIT๙"/>
          <w:sz w:val="32"/>
          <w:szCs w:val="32"/>
          <w:cs/>
        </w:rPr>
        <w:t>ตราสัญลักษณ์ (</w:t>
      </w:r>
      <w:r w:rsidR="001C33E0" w:rsidRPr="00720EEE">
        <w:rPr>
          <w:rFonts w:ascii="TH SarabunIT๙" w:hAnsi="TH SarabunIT๙" w:cs="TH SarabunIT๙"/>
          <w:sz w:val="32"/>
          <w:szCs w:val="32"/>
        </w:rPr>
        <w:t>Logo</w:t>
      </w:r>
      <w:r w:rsidR="001C33E0" w:rsidRPr="00720EEE">
        <w:rPr>
          <w:rFonts w:ascii="TH SarabunIT๙" w:hAnsi="TH SarabunIT๙" w:cs="TH SarabunIT๙"/>
          <w:sz w:val="32"/>
          <w:szCs w:val="32"/>
          <w:cs/>
        </w:rPr>
        <w:t>)</w:t>
      </w:r>
      <w:r w:rsidR="001C33E0" w:rsidRPr="00720EEE">
        <w:rPr>
          <w:rFonts w:ascii="TH SarabunIT๙" w:hAnsi="TH SarabunIT๙" w:cs="TH SarabunIT๙" w:hint="cs"/>
          <w:sz w:val="32"/>
          <w:szCs w:val="32"/>
          <w:cs/>
        </w:rPr>
        <w:t xml:space="preserve"> ที่ได้รับรางวัล ให้ถือเป็นลิขสิทธิ์และกรรมสิทธิ์</w:t>
      </w:r>
      <w:r w:rsidR="00ED3D7D" w:rsidRPr="00720EEE">
        <w:rPr>
          <w:rFonts w:ascii="TH SarabunIT๙" w:hAnsi="TH SarabunIT๙" w:cs="TH SarabunIT๙" w:hint="cs"/>
          <w:sz w:val="32"/>
          <w:szCs w:val="32"/>
          <w:cs/>
        </w:rPr>
        <w:t xml:space="preserve">ของสำนักงาน </w:t>
      </w:r>
      <w:proofErr w:type="spellStart"/>
      <w:r w:rsidR="00ED3D7D" w:rsidRPr="00720EEE">
        <w:rPr>
          <w:rFonts w:ascii="TH SarabunIT๙" w:hAnsi="TH SarabunIT๙" w:cs="TH SarabunIT๙" w:hint="cs"/>
          <w:sz w:val="32"/>
          <w:szCs w:val="32"/>
          <w:cs/>
        </w:rPr>
        <w:t>กศน.</w:t>
      </w:r>
      <w:proofErr w:type="spellEnd"/>
      <w:r w:rsidR="00ED3D7D" w:rsidRPr="00720EEE">
        <w:rPr>
          <w:rFonts w:ascii="TH SarabunIT๙" w:hAnsi="TH SarabunIT๙" w:cs="TH SarabunIT๙" w:hint="cs"/>
          <w:sz w:val="32"/>
          <w:szCs w:val="32"/>
          <w:cs/>
        </w:rPr>
        <w:t xml:space="preserve"> จังหวัดตราด</w:t>
      </w:r>
      <w:r w:rsidR="001C33E0" w:rsidRPr="00720EEE">
        <w:rPr>
          <w:rFonts w:ascii="TH SarabunIT๙" w:hAnsi="TH SarabunIT๙" w:cs="TH SarabunIT๙" w:hint="cs"/>
          <w:sz w:val="32"/>
          <w:szCs w:val="32"/>
          <w:cs/>
        </w:rPr>
        <w:t>ทันที และขอสงวนสิทธิ์ในการปรับปรุงแก้ไข เพื่อนำไปใช้ตามความเหมาะสม</w:t>
      </w:r>
      <w:r w:rsidR="00ED3D7D" w:rsidRPr="00720EEE">
        <w:rPr>
          <w:rFonts w:ascii="TH SarabunIT๙" w:hAnsi="TH SarabunIT๙" w:cs="TH SarabunIT๙"/>
          <w:sz w:val="32"/>
          <w:szCs w:val="32"/>
          <w:cs/>
        </w:rPr>
        <w:br/>
      </w:r>
      <w:r w:rsidR="00ED3D7D"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D3D7D"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="00ED3D7D"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="00ED3D7D"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="00836AB0"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36AB0"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="00ED3D7D" w:rsidRPr="00720EEE">
        <w:rPr>
          <w:rFonts w:ascii="TH SarabunIT๙" w:hAnsi="TH SarabunIT๙" w:cs="TH SarabunIT๙" w:hint="cs"/>
          <w:sz w:val="32"/>
          <w:szCs w:val="32"/>
          <w:cs/>
        </w:rPr>
        <w:t>๓.๖ กรณีมีผู้นำ</w:t>
      </w:r>
      <w:r w:rsidR="00ED3D7D" w:rsidRPr="00720EEE">
        <w:rPr>
          <w:rFonts w:ascii="TH SarabunIT๙" w:hAnsi="TH SarabunIT๙" w:cs="TH SarabunIT๙"/>
          <w:sz w:val="32"/>
          <w:szCs w:val="32"/>
          <w:cs/>
        </w:rPr>
        <w:t>ตราสัญลักษณ์ (</w:t>
      </w:r>
      <w:proofErr w:type="gramStart"/>
      <w:r w:rsidR="00ED3D7D" w:rsidRPr="00720EEE">
        <w:rPr>
          <w:rFonts w:ascii="TH SarabunIT๙" w:hAnsi="TH SarabunIT๙" w:cs="TH SarabunIT๙"/>
          <w:sz w:val="32"/>
          <w:szCs w:val="32"/>
        </w:rPr>
        <w:t>Logo</w:t>
      </w:r>
      <w:r w:rsidR="00ED3D7D" w:rsidRPr="00720EEE">
        <w:rPr>
          <w:rFonts w:ascii="TH SarabunIT๙" w:hAnsi="TH SarabunIT๙" w:cs="TH SarabunIT๙"/>
          <w:sz w:val="32"/>
          <w:szCs w:val="32"/>
          <w:cs/>
        </w:rPr>
        <w:t>)</w:t>
      </w:r>
      <w:r w:rsidR="00ED3D7D" w:rsidRPr="00720EEE">
        <w:rPr>
          <w:rFonts w:ascii="TH SarabunIT๙" w:hAnsi="TH SarabunIT๙" w:cs="TH SarabunIT๙" w:hint="cs"/>
          <w:sz w:val="32"/>
          <w:szCs w:val="32"/>
          <w:cs/>
        </w:rPr>
        <w:t xml:space="preserve"> ที่ได้รับรางวัลไปเผยแพร่หรือนำไปใช้</w:t>
      </w:r>
      <w:r w:rsidR="00FC7EF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D3D7D" w:rsidRPr="00720EEE">
        <w:rPr>
          <w:rFonts w:ascii="TH SarabunIT๙" w:hAnsi="TH SarabunIT๙" w:cs="TH SarabunIT๙" w:hint="cs"/>
          <w:sz w:val="32"/>
          <w:szCs w:val="32"/>
          <w:cs/>
        </w:rPr>
        <w:t>โดยไม่ได้รับอนุญาต ถือว่ามีความผิดทา</w:t>
      </w:r>
      <w:r w:rsidR="00FC7EF1">
        <w:rPr>
          <w:rFonts w:ascii="TH SarabunIT๙" w:hAnsi="TH SarabunIT๙" w:cs="TH SarabunIT๙" w:hint="cs"/>
          <w:sz w:val="32"/>
          <w:szCs w:val="32"/>
          <w:cs/>
        </w:rPr>
        <w:t>งกฎ</w:t>
      </w:r>
      <w:r w:rsidR="00ED3D7D" w:rsidRPr="00720EEE">
        <w:rPr>
          <w:rFonts w:ascii="TH SarabunIT๙" w:hAnsi="TH SarabunIT๙" w:cs="TH SarabunIT๙" w:hint="cs"/>
          <w:sz w:val="32"/>
          <w:szCs w:val="32"/>
          <w:cs/>
        </w:rPr>
        <w:t>หมายละเมิดลิขสิทธิ์</w:t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836AB0"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836AB0"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ED3D7D"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>๔</w:t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proofErr w:type="gramEnd"/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วิธีการดำเนินการและรายละเอียดหลักเกณฑ์การประกวด</w:t>
      </w:r>
      <w:r w:rsidR="00ED3D7D"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br/>
        <w:t xml:space="preserve"> </w:t>
      </w:r>
      <w:r w:rsidR="00ED3D7D"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ED3D7D"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ED3D7D"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836AB0"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836AB0"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ED3D7D" w:rsidRPr="00720EEE">
        <w:rPr>
          <w:rFonts w:ascii="TH SarabunIT๙" w:hAnsi="TH SarabunIT๙" w:cs="TH SarabunIT๙" w:hint="cs"/>
          <w:sz w:val="32"/>
          <w:szCs w:val="32"/>
          <w:cs/>
        </w:rPr>
        <w:t>๔</w:t>
      </w:r>
      <w:r w:rsidR="0061711B" w:rsidRPr="00720EEE">
        <w:rPr>
          <w:rFonts w:ascii="TH SarabunIT๙" w:hAnsi="TH SarabunIT๙" w:cs="TH SarabunIT๙" w:hint="cs"/>
          <w:sz w:val="32"/>
          <w:szCs w:val="32"/>
          <w:cs/>
        </w:rPr>
        <w:t xml:space="preserve">.๑ </w:t>
      </w:r>
      <w:r w:rsidR="00ED3D7D" w:rsidRPr="00720EEE">
        <w:rPr>
          <w:rFonts w:ascii="TH SarabunIT๙" w:hAnsi="TH SarabunIT๙" w:cs="TH SarabunIT๙" w:hint="cs"/>
          <w:sz w:val="32"/>
          <w:szCs w:val="32"/>
          <w:cs/>
        </w:rPr>
        <w:t>หัวข้อการประกวด</w:t>
      </w:r>
      <w:r w:rsidR="00ED3D7D" w:rsidRPr="00720EEE">
        <w:rPr>
          <w:rFonts w:ascii="TH SarabunIT๙" w:hAnsi="TH SarabunIT๙" w:cs="TH SarabunIT๙"/>
          <w:sz w:val="32"/>
          <w:szCs w:val="32"/>
          <w:cs/>
        </w:rPr>
        <w:t>ตราสัญลักษณ์ (</w:t>
      </w:r>
      <w:proofErr w:type="gramStart"/>
      <w:r w:rsidR="00ED3D7D" w:rsidRPr="00720EEE">
        <w:rPr>
          <w:rFonts w:ascii="TH SarabunIT๙" w:hAnsi="TH SarabunIT๙" w:cs="TH SarabunIT๙"/>
          <w:sz w:val="32"/>
          <w:szCs w:val="32"/>
        </w:rPr>
        <w:t>Logo</w:t>
      </w:r>
      <w:r w:rsidR="00ED3D7D" w:rsidRPr="00720EEE">
        <w:rPr>
          <w:rFonts w:ascii="TH SarabunIT๙" w:hAnsi="TH SarabunIT๙" w:cs="TH SarabunIT๙"/>
          <w:sz w:val="32"/>
          <w:szCs w:val="32"/>
          <w:cs/>
        </w:rPr>
        <w:t>)</w:t>
      </w:r>
      <w:r w:rsidR="00ED3D7D" w:rsidRPr="00720EEE">
        <w:rPr>
          <w:rFonts w:ascii="TH SarabunIT๙" w:hAnsi="TH SarabunIT๙" w:cs="TH SarabunIT๙" w:hint="cs"/>
          <w:sz w:val="32"/>
          <w:szCs w:val="32"/>
          <w:cs/>
        </w:rPr>
        <w:t xml:space="preserve"> ได้แก่ </w:t>
      </w:r>
      <w:r w:rsidR="00ED3D7D" w:rsidRPr="00720EEE">
        <w:rPr>
          <w:rFonts w:ascii="TH SarabunIT๙" w:eastAsia="Times New Roman" w:hAnsi="TH SarabunIT๙" w:cs="TH SarabunIT๙"/>
          <w:spacing w:val="7"/>
          <w:sz w:val="32"/>
          <w:szCs w:val="32"/>
        </w:rPr>
        <w:t>“</w:t>
      </w:r>
      <w:r w:rsidR="00ED3D7D" w:rsidRPr="00720EEE">
        <w:rPr>
          <w:rFonts w:ascii="TH SarabunIT๙" w:hAnsi="TH SarabunIT๙" w:cs="TH SarabunIT๙"/>
          <w:sz w:val="32"/>
          <w:szCs w:val="32"/>
          <w:cs/>
        </w:rPr>
        <w:t>จังหวัดตราด เมืองแห่งการเรียนรู้</w:t>
      </w:r>
      <w:r w:rsidR="00ED3D7D"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>"</w:t>
      </w:r>
      <w:r w:rsidR="00ED3D7D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br/>
      </w:r>
      <w:r w:rsidR="00053C7B" w:rsidRPr="00720EEE">
        <w:rPr>
          <w:rFonts w:ascii="TH SarabunIT๙" w:eastAsia="Times New Roman" w:hAnsi="TH SarabunIT๙" w:cs="TH SarabunIT๙"/>
          <w:spacing w:val="7"/>
          <w:sz w:val="32"/>
          <w:szCs w:val="32"/>
        </w:rPr>
        <w:t xml:space="preserve"> </w:t>
      </w:r>
      <w:r w:rsidR="00053C7B" w:rsidRPr="00720EEE">
        <w:rPr>
          <w:rFonts w:ascii="TH SarabunIT๙" w:eastAsia="Times New Roman" w:hAnsi="TH SarabunIT๙" w:cs="TH SarabunIT๙"/>
          <w:spacing w:val="7"/>
          <w:sz w:val="32"/>
          <w:szCs w:val="32"/>
        </w:rPr>
        <w:tab/>
      </w:r>
      <w:r w:rsidR="00053C7B" w:rsidRPr="00720EEE">
        <w:rPr>
          <w:rFonts w:ascii="TH SarabunIT๙" w:eastAsia="Times New Roman" w:hAnsi="TH SarabunIT๙" w:cs="TH SarabunIT๙"/>
          <w:spacing w:val="7"/>
          <w:sz w:val="32"/>
          <w:szCs w:val="32"/>
        </w:rPr>
        <w:tab/>
      </w:r>
      <w:r w:rsidR="00053C7B" w:rsidRPr="00720EEE">
        <w:rPr>
          <w:rFonts w:ascii="TH SarabunIT๙" w:eastAsia="Times New Roman" w:hAnsi="TH SarabunIT๙" w:cs="TH SarabunIT๙"/>
          <w:spacing w:val="7"/>
          <w:sz w:val="32"/>
          <w:szCs w:val="32"/>
        </w:rPr>
        <w:tab/>
      </w:r>
      <w:r w:rsidR="00836AB0" w:rsidRPr="00720EEE">
        <w:rPr>
          <w:rFonts w:ascii="TH SarabunIT๙" w:eastAsia="Times New Roman" w:hAnsi="TH SarabunIT๙" w:cs="TH SarabunIT๙"/>
          <w:spacing w:val="7"/>
          <w:sz w:val="32"/>
          <w:szCs w:val="32"/>
        </w:rPr>
        <w:t xml:space="preserve"> </w:t>
      </w:r>
      <w:r w:rsidR="00836AB0" w:rsidRPr="00720EEE">
        <w:rPr>
          <w:rFonts w:ascii="TH SarabunIT๙" w:eastAsia="Times New Roman" w:hAnsi="TH SarabunIT๙" w:cs="TH SarabunIT๙"/>
          <w:spacing w:val="7"/>
          <w:sz w:val="32"/>
          <w:szCs w:val="32"/>
        </w:rPr>
        <w:tab/>
      </w:r>
      <w:r w:rsidR="00053C7B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>๔.๒ ผลงาน</w:t>
      </w:r>
      <w:r w:rsidR="00053C7B" w:rsidRPr="00720EEE">
        <w:rPr>
          <w:rFonts w:ascii="TH SarabunIT๙" w:hAnsi="TH SarabunIT๙" w:cs="TH SarabunIT๙"/>
          <w:sz w:val="32"/>
          <w:szCs w:val="32"/>
          <w:cs/>
        </w:rPr>
        <w:t>ตราสัญลักษณ์ (</w:t>
      </w:r>
      <w:r w:rsidR="00053C7B" w:rsidRPr="00720EEE">
        <w:rPr>
          <w:rFonts w:ascii="TH SarabunIT๙" w:hAnsi="TH SarabunIT๙" w:cs="TH SarabunIT๙"/>
          <w:sz w:val="32"/>
          <w:szCs w:val="32"/>
        </w:rPr>
        <w:t>Logo</w:t>
      </w:r>
      <w:r w:rsidR="00053C7B" w:rsidRPr="00720EEE">
        <w:rPr>
          <w:rFonts w:ascii="TH SarabunIT๙" w:hAnsi="TH SarabunIT๙" w:cs="TH SarabunIT๙"/>
          <w:sz w:val="32"/>
          <w:szCs w:val="32"/>
          <w:cs/>
        </w:rPr>
        <w:t>)</w:t>
      </w:r>
      <w:r w:rsidR="00053C7B"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053C7B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>ต้องมีชื่อผลงานและคำอธิบายเกี่ยวกับแนวคิดและความหมาย</w:t>
      </w:r>
      <w:r w:rsidR="0022425B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ของสัญลักษณ์ </w:t>
      </w:r>
      <w:r w:rsidR="0022425B" w:rsidRPr="00720EEE">
        <w:rPr>
          <w:rFonts w:ascii="TH SarabunIT๙" w:hAnsi="TH SarabunIT๙" w:cs="TH SarabunIT๙"/>
          <w:sz w:val="32"/>
          <w:szCs w:val="32"/>
          <w:cs/>
        </w:rPr>
        <w:t>(</w:t>
      </w:r>
      <w:r w:rsidR="0022425B" w:rsidRPr="00720EEE">
        <w:rPr>
          <w:rFonts w:ascii="TH SarabunIT๙" w:hAnsi="TH SarabunIT๙" w:cs="TH SarabunIT๙"/>
          <w:sz w:val="32"/>
          <w:szCs w:val="32"/>
        </w:rPr>
        <w:t>Logo</w:t>
      </w:r>
      <w:r w:rsidR="0022425B" w:rsidRPr="00720EEE">
        <w:rPr>
          <w:rFonts w:ascii="TH SarabunIT๙" w:hAnsi="TH SarabunIT๙" w:cs="TH SarabunIT๙"/>
          <w:sz w:val="32"/>
          <w:szCs w:val="32"/>
          <w:cs/>
        </w:rPr>
        <w:t>)</w:t>
      </w:r>
      <w:r w:rsidR="0022425B" w:rsidRPr="00720EEE">
        <w:rPr>
          <w:rFonts w:ascii="TH SarabunIT๙" w:hAnsi="TH SarabunIT๙" w:cs="TH SarabunIT๙" w:hint="cs"/>
          <w:sz w:val="32"/>
          <w:szCs w:val="32"/>
          <w:cs/>
        </w:rPr>
        <w:t xml:space="preserve"> ที่ชัดเจน</w:t>
      </w:r>
      <w:r w:rsidR="0022425B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</w:t>
      </w:r>
      <w:r w:rsidR="00053C7B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 </w:t>
      </w:r>
      <w:r w:rsidR="00053C7B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836AB0"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836AB0"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053C7B"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>๕</w:t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proofErr w:type="gramEnd"/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61711B"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>เกณฑ์การให้คะแนน</w:t>
      </w:r>
      <w:r w:rsidR="00836AB0" w:rsidRPr="00720EEE">
        <w:rPr>
          <w:rFonts w:ascii="TH SarabunIT๙" w:hAnsi="TH SarabunIT๙" w:cs="TH SarabunIT๙" w:hint="cs"/>
          <w:sz w:val="32"/>
          <w:szCs w:val="32"/>
          <w:cs/>
        </w:rPr>
        <w:t xml:space="preserve">  การตัดสินผลงานการประกวด</w:t>
      </w:r>
      <w:r w:rsidR="00836AB0" w:rsidRPr="00720EEE">
        <w:rPr>
          <w:rFonts w:ascii="TH SarabunIT๙" w:hAnsi="TH SarabunIT๙" w:cs="TH SarabunIT๙"/>
          <w:sz w:val="32"/>
          <w:szCs w:val="32"/>
          <w:cs/>
        </w:rPr>
        <w:t>ตราสัญลักษณ์ (</w:t>
      </w:r>
      <w:proofErr w:type="gramStart"/>
      <w:r w:rsidR="00836AB0" w:rsidRPr="00720EEE">
        <w:rPr>
          <w:rFonts w:ascii="TH SarabunIT๙" w:hAnsi="TH SarabunIT๙" w:cs="TH SarabunIT๙"/>
          <w:sz w:val="32"/>
          <w:szCs w:val="32"/>
        </w:rPr>
        <w:t>Logo</w:t>
      </w:r>
      <w:r w:rsidR="00836AB0" w:rsidRPr="00720EEE">
        <w:rPr>
          <w:rFonts w:ascii="TH SarabunIT๙" w:hAnsi="TH SarabunIT๙" w:cs="TH SarabunIT๙"/>
          <w:sz w:val="32"/>
          <w:szCs w:val="32"/>
          <w:cs/>
        </w:rPr>
        <w:t>)</w:t>
      </w:r>
      <w:r w:rsidR="00836AB0" w:rsidRPr="00720EEE">
        <w:rPr>
          <w:rFonts w:ascii="TH SarabunIT๙" w:hAnsi="TH SarabunIT๙" w:cs="TH SarabunIT๙" w:hint="cs"/>
          <w:sz w:val="32"/>
          <w:szCs w:val="32"/>
          <w:cs/>
        </w:rPr>
        <w:t xml:space="preserve"> พิจารณาจาก</w:t>
      </w:r>
      <w:r w:rsidR="0022425B" w:rsidRPr="00720EEE"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="0022425B"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22425B"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22425B"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22425B"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836AB0"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836AB0"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053C7B" w:rsidRPr="00720EEE">
        <w:rPr>
          <w:rFonts w:ascii="TH SarabunIT๙" w:hAnsi="TH SarabunIT๙" w:cs="TH SarabunIT๙" w:hint="cs"/>
          <w:sz w:val="32"/>
          <w:szCs w:val="32"/>
          <w:cs/>
        </w:rPr>
        <w:t>๕.๑</w:t>
      </w:r>
      <w:r w:rsidR="0022425B" w:rsidRPr="00720EEE">
        <w:rPr>
          <w:rFonts w:ascii="TH SarabunIT๙" w:hAnsi="TH SarabunIT๙" w:cs="TH SarabunIT๙" w:hint="cs"/>
          <w:sz w:val="32"/>
          <w:szCs w:val="32"/>
          <w:cs/>
        </w:rPr>
        <w:t xml:space="preserve"> การสื่อความหมายเกี่ยวกับ </w:t>
      </w:r>
      <w:r w:rsidR="0022425B" w:rsidRPr="00720EEE">
        <w:rPr>
          <w:rFonts w:ascii="TH SarabunIT๙" w:eastAsia="Times New Roman" w:hAnsi="TH SarabunIT๙" w:cs="TH SarabunIT๙"/>
          <w:spacing w:val="7"/>
          <w:sz w:val="32"/>
          <w:szCs w:val="32"/>
        </w:rPr>
        <w:t>“</w:t>
      </w:r>
      <w:r w:rsidR="0022425B" w:rsidRPr="00720EEE">
        <w:rPr>
          <w:rFonts w:ascii="TH SarabunIT๙" w:hAnsi="TH SarabunIT๙" w:cs="TH SarabunIT๙"/>
          <w:sz w:val="32"/>
          <w:szCs w:val="32"/>
          <w:cs/>
        </w:rPr>
        <w:t>จังหวัดตราด เมืองแห่งการเรียนรู้</w:t>
      </w:r>
      <w:r w:rsidR="0022425B"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>"</w:t>
      </w:r>
      <w:r w:rsidR="0022425B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br/>
      </w:r>
      <w:r w:rsidR="0022425B" w:rsidRPr="00720EEE"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 </w:t>
      </w:r>
      <w:r w:rsidR="0022425B"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="0022425B"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="0022425B"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="00836AB0"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36AB0"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="0022425B" w:rsidRPr="00720EEE">
        <w:rPr>
          <w:rFonts w:ascii="TH SarabunIT๙" w:hAnsi="TH SarabunIT๙" w:cs="TH SarabunIT๙" w:hint="cs"/>
          <w:sz w:val="32"/>
          <w:szCs w:val="32"/>
          <w:cs/>
        </w:rPr>
        <w:t>๕.๒ แนวคิดในการออกแบบ ความคิดสร้างสรรค์</w:t>
      </w:r>
      <w:r w:rsidR="0022425B" w:rsidRPr="00720EEE">
        <w:rPr>
          <w:rFonts w:ascii="TH SarabunIT๙" w:hAnsi="TH SarabunIT๙" w:cs="TH SarabunIT๙" w:hint="cs"/>
          <w:sz w:val="32"/>
          <w:szCs w:val="32"/>
          <w:cs/>
        </w:rPr>
        <w:br/>
        <w:t xml:space="preserve"> </w:t>
      </w:r>
      <w:r w:rsidR="0022425B"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="0022425B"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="0022425B"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="00836AB0"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36AB0"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="0022425B" w:rsidRPr="00720EEE">
        <w:rPr>
          <w:rFonts w:ascii="TH SarabunIT๙" w:hAnsi="TH SarabunIT๙" w:cs="TH SarabunIT๙" w:hint="cs"/>
          <w:sz w:val="32"/>
          <w:szCs w:val="32"/>
          <w:cs/>
        </w:rPr>
        <w:t>๕.๓ ความสวยงามและความครบถ้วนสมบูรณ์ขององค์ประกอบ</w:t>
      </w:r>
      <w:r w:rsidR="0022425B" w:rsidRPr="00720EEE">
        <w:rPr>
          <w:rFonts w:ascii="TH SarabunIT๙" w:hAnsi="TH SarabunIT๙" w:cs="TH SarabunIT๙" w:hint="cs"/>
          <w:sz w:val="32"/>
          <w:szCs w:val="32"/>
          <w:cs/>
        </w:rPr>
        <w:br/>
        <w:t xml:space="preserve"> </w:t>
      </w:r>
      <w:r w:rsidR="0022425B"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="0022425B"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="0022425B"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="00836AB0"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36AB0"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="0022425B" w:rsidRPr="00720EEE">
        <w:rPr>
          <w:rFonts w:ascii="TH SarabunIT๙" w:hAnsi="TH SarabunIT๙" w:cs="TH SarabunIT๙" w:hint="cs"/>
          <w:sz w:val="32"/>
          <w:szCs w:val="32"/>
          <w:cs/>
        </w:rPr>
        <w:t>๕.๔ ความโดดเด่น จดจำง่าย และ ความเด่นชัด</w:t>
      </w:r>
      <w:r w:rsidR="0022425B" w:rsidRPr="00720EEE">
        <w:rPr>
          <w:rFonts w:ascii="TH SarabunIT๙" w:hAnsi="TH SarabunIT๙" w:cs="TH SarabunIT๙" w:hint="cs"/>
          <w:sz w:val="32"/>
          <w:szCs w:val="32"/>
          <w:cs/>
        </w:rPr>
        <w:br/>
        <w:t xml:space="preserve"> </w:t>
      </w:r>
      <w:r w:rsidR="0022425B"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="0022425B"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="0022425B"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="00836AB0"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36AB0"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="0022425B" w:rsidRPr="00720EEE">
        <w:rPr>
          <w:rFonts w:ascii="TH SarabunIT๙" w:hAnsi="TH SarabunIT๙" w:cs="TH SarabunIT๙" w:hint="cs"/>
          <w:sz w:val="32"/>
          <w:szCs w:val="32"/>
          <w:cs/>
        </w:rPr>
        <w:t>๕.๕ ความเหมาะสมกับการใช้งานได้จริงในการประชาสัมพันธ์</w:t>
      </w:r>
      <w:r w:rsidR="0022425B" w:rsidRPr="00720EEE">
        <w:rPr>
          <w:rFonts w:ascii="TH SarabunIT๙" w:hAnsi="TH SarabunIT๙" w:cs="TH SarabunIT๙" w:hint="cs"/>
          <w:sz w:val="32"/>
          <w:szCs w:val="32"/>
          <w:cs/>
        </w:rPr>
        <w:br/>
        <w:t xml:space="preserve"> </w:t>
      </w:r>
      <w:r w:rsidR="0022425B"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="0022425B"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="0022425B"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="00836AB0"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36AB0"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="0022425B" w:rsidRPr="00720EEE">
        <w:rPr>
          <w:rFonts w:ascii="TH SarabunIT๙" w:hAnsi="TH SarabunIT๙" w:cs="TH SarabunIT๙" w:hint="cs"/>
          <w:sz w:val="32"/>
          <w:szCs w:val="32"/>
          <w:cs/>
        </w:rPr>
        <w:t xml:space="preserve">๕.๖ การตัดสินของคณะกรรมการฯ ให้ถือเป็นที่สิ้นสุด </w:t>
      </w:r>
      <w:r w:rsidR="0022425B" w:rsidRPr="00720EEE">
        <w:rPr>
          <w:rFonts w:ascii="TH SarabunIT๙" w:hAnsi="TH SarabunIT๙" w:cs="TH SarabunIT๙"/>
          <w:sz w:val="32"/>
          <w:szCs w:val="32"/>
          <w:cs/>
        </w:rPr>
        <w:br/>
      </w:r>
      <w:r w:rsidR="0022425B"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2425B"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="0022425B"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="00836AB0"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836AB0"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22425B"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>๖.</w:t>
      </w:r>
      <w:proofErr w:type="gramEnd"/>
      <w:r w:rsidR="0022425B"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การสมัครและการส่งผลงาน</w:t>
      </w:r>
      <w:r w:rsidR="00053C7B"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2425B" w:rsidRPr="00720EEE">
        <w:rPr>
          <w:rFonts w:ascii="TH SarabunIT๙" w:hAnsi="TH SarabunIT๙" w:cs="TH SarabunIT๙"/>
          <w:sz w:val="32"/>
          <w:szCs w:val="32"/>
          <w:cs/>
        </w:rPr>
        <w:br/>
      </w:r>
      <w:r w:rsidR="0022425B"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2425B"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="0022425B"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="0022425B"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="00836AB0"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36AB0"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="0022425B"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>๖.๑ หลักฐานการสมัคร</w:t>
      </w:r>
      <w:r w:rsidR="0022425B"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br/>
        <w:t xml:space="preserve"> </w:t>
      </w:r>
      <w:r w:rsidR="0022425B"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22425B"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22425B"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     </w:t>
      </w:r>
      <w:r w:rsidR="00836AB0"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22425B"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836AB0"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836AB0"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22425B" w:rsidRPr="00720EEE">
        <w:rPr>
          <w:rFonts w:ascii="TH SarabunIT๙" w:hAnsi="TH SarabunIT๙" w:cs="TH SarabunIT๙" w:hint="cs"/>
          <w:sz w:val="32"/>
          <w:szCs w:val="32"/>
          <w:cs/>
        </w:rPr>
        <w:t>๑) ใบสมัคร (ตามแบบแนบท้ายรายละเอียด) จำนวน ๑ ฉบับ</w:t>
      </w:r>
      <w:r w:rsidR="0022425B" w:rsidRPr="00720EEE">
        <w:rPr>
          <w:rFonts w:ascii="TH SarabunIT๙" w:hAnsi="TH SarabunIT๙" w:cs="TH SarabunIT๙" w:hint="cs"/>
          <w:sz w:val="32"/>
          <w:szCs w:val="32"/>
          <w:cs/>
        </w:rPr>
        <w:br/>
        <w:t xml:space="preserve"> </w:t>
      </w:r>
      <w:r w:rsidR="0022425B"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="0022425B"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="0022425B" w:rsidRPr="00720EEE">
        <w:rPr>
          <w:rFonts w:ascii="TH SarabunIT๙" w:hAnsi="TH SarabunIT๙" w:cs="TH SarabunIT๙" w:hint="cs"/>
          <w:sz w:val="32"/>
          <w:szCs w:val="32"/>
          <w:cs/>
        </w:rPr>
        <w:tab/>
        <w:t xml:space="preserve">      </w:t>
      </w:r>
      <w:r w:rsidR="00836AB0"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36AB0"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="0022425B" w:rsidRPr="00720EEE">
        <w:rPr>
          <w:rFonts w:ascii="TH SarabunIT๙" w:hAnsi="TH SarabunIT๙" w:cs="TH SarabunIT๙" w:hint="cs"/>
          <w:sz w:val="32"/>
          <w:szCs w:val="32"/>
          <w:cs/>
        </w:rPr>
        <w:t>๒) สำเนาบัตรประจำตัวประชาชน</w:t>
      </w:r>
      <w:r w:rsidR="00FC7EF1">
        <w:rPr>
          <w:rFonts w:ascii="TH SarabunIT๙" w:hAnsi="TH SarabunIT๙" w:cs="TH SarabunIT๙" w:hint="cs"/>
          <w:sz w:val="32"/>
          <w:szCs w:val="32"/>
          <w:cs/>
        </w:rPr>
        <w:t>หรือบัตรประจำตัวนักเรียน นักศึกษา</w:t>
      </w:r>
      <w:r w:rsidR="0022425B" w:rsidRPr="00720EEE">
        <w:rPr>
          <w:rFonts w:ascii="TH SarabunIT๙" w:hAnsi="TH SarabunIT๙" w:cs="TH SarabunIT๙" w:hint="cs"/>
          <w:sz w:val="32"/>
          <w:szCs w:val="32"/>
          <w:cs/>
        </w:rPr>
        <w:t xml:space="preserve"> จำนวน ๑ ฉบับ</w:t>
      </w:r>
      <w:r w:rsidR="0022425B" w:rsidRPr="00720EEE">
        <w:rPr>
          <w:rFonts w:ascii="TH SarabunIT๙" w:hAnsi="TH SarabunIT๙" w:cs="TH SarabunIT๙"/>
          <w:sz w:val="32"/>
          <w:szCs w:val="32"/>
          <w:cs/>
        </w:rPr>
        <w:br/>
      </w:r>
      <w:r w:rsidR="0022425B"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2425B"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="0022425B"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="0022425B" w:rsidRPr="00720EEE">
        <w:rPr>
          <w:rFonts w:ascii="TH SarabunIT๙" w:hAnsi="TH SarabunIT๙" w:cs="TH SarabunIT๙" w:hint="cs"/>
          <w:sz w:val="32"/>
          <w:szCs w:val="32"/>
          <w:cs/>
        </w:rPr>
        <w:tab/>
        <w:t xml:space="preserve">      </w:t>
      </w:r>
      <w:r w:rsidR="00836AB0"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36AB0"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="0022425B" w:rsidRPr="00720EEE">
        <w:rPr>
          <w:rFonts w:ascii="TH SarabunIT๙" w:hAnsi="TH SarabunIT๙" w:cs="TH SarabunIT๙" w:hint="cs"/>
          <w:sz w:val="32"/>
          <w:szCs w:val="32"/>
          <w:cs/>
        </w:rPr>
        <w:t xml:space="preserve">๓) ผนึกซองจ่าหน้าถึง สำนักงาน </w:t>
      </w:r>
      <w:proofErr w:type="spellStart"/>
      <w:r w:rsidR="0022425B" w:rsidRPr="00720EEE">
        <w:rPr>
          <w:rFonts w:ascii="TH SarabunIT๙" w:hAnsi="TH SarabunIT๙" w:cs="TH SarabunIT๙" w:hint="cs"/>
          <w:sz w:val="32"/>
          <w:szCs w:val="32"/>
          <w:cs/>
        </w:rPr>
        <w:t>กศน.</w:t>
      </w:r>
      <w:proofErr w:type="spellEnd"/>
      <w:r w:rsidR="0022425B" w:rsidRPr="00720EEE">
        <w:rPr>
          <w:rFonts w:ascii="TH SarabunIT๙" w:hAnsi="TH SarabunIT๙" w:cs="TH SarabunIT๙" w:hint="cs"/>
          <w:sz w:val="32"/>
          <w:szCs w:val="32"/>
          <w:cs/>
        </w:rPr>
        <w:t xml:space="preserve"> จังหวัดตราด</w:t>
      </w:r>
      <w:r w:rsidR="00FC7EF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2425B" w:rsidRPr="00720EEE">
        <w:rPr>
          <w:rFonts w:ascii="TH SarabunIT๙" w:hAnsi="TH SarabunIT๙" w:cs="TH SarabunIT๙" w:hint="cs"/>
          <w:sz w:val="32"/>
          <w:szCs w:val="32"/>
          <w:cs/>
        </w:rPr>
        <w:t xml:space="preserve"> ในกรณีส่งด้วยตนเอง ในวัน เวลาราชการ หรือ ส่งทางไปรษณีย์ ที่ สำนักงาน </w:t>
      </w:r>
      <w:proofErr w:type="spellStart"/>
      <w:r w:rsidR="0022425B" w:rsidRPr="00720EEE">
        <w:rPr>
          <w:rFonts w:ascii="TH SarabunIT๙" w:hAnsi="TH SarabunIT๙" w:cs="TH SarabunIT๙" w:hint="cs"/>
          <w:sz w:val="32"/>
          <w:szCs w:val="32"/>
          <w:cs/>
        </w:rPr>
        <w:t>กศน.</w:t>
      </w:r>
      <w:proofErr w:type="spellEnd"/>
      <w:r w:rsidR="0022425B" w:rsidRPr="00720EEE">
        <w:rPr>
          <w:rFonts w:ascii="TH SarabunIT๙" w:hAnsi="TH SarabunIT๙" w:cs="TH SarabunIT๙" w:hint="cs"/>
          <w:sz w:val="32"/>
          <w:szCs w:val="32"/>
          <w:cs/>
        </w:rPr>
        <w:t xml:space="preserve"> จังหวัดตราด ตำบลวังกระแจะ อำเภอเมือง จังหวัดตราด รหัสไปรษณีย์ ๒๓๐๐๐ </w:t>
      </w:r>
      <w:r w:rsidR="00A52B55">
        <w:rPr>
          <w:rFonts w:ascii="TH SarabunIT๙" w:hAnsi="TH SarabunIT๙" w:cs="TH SarabunIT๙" w:hint="cs"/>
          <w:sz w:val="32"/>
          <w:szCs w:val="32"/>
          <w:cs/>
        </w:rPr>
        <w:t>(ประกวด</w:t>
      </w:r>
      <w:r w:rsidR="00A52B55" w:rsidRPr="00720EEE">
        <w:rPr>
          <w:rFonts w:ascii="TH SarabunIT๙" w:hAnsi="TH SarabunIT๙" w:cs="TH SarabunIT๙"/>
          <w:sz w:val="32"/>
          <w:szCs w:val="32"/>
          <w:cs/>
        </w:rPr>
        <w:t>ตราสัญลักษณ์</w:t>
      </w:r>
      <w:r w:rsidR="00A52B55">
        <w:rPr>
          <w:rFonts w:ascii="TH SarabunIT๙" w:hAnsi="TH SarabunIT๙" w:cs="TH SarabunIT๙" w:hint="cs"/>
          <w:sz w:val="32"/>
          <w:szCs w:val="32"/>
          <w:cs/>
        </w:rPr>
        <w:t>)</w:t>
      </w:r>
      <w:r w:rsidR="0022425B" w:rsidRPr="00720EEE">
        <w:rPr>
          <w:rFonts w:ascii="TH SarabunIT๙" w:hAnsi="TH SarabunIT๙" w:cs="TH SarabunIT๙" w:hint="cs"/>
          <w:sz w:val="32"/>
          <w:szCs w:val="32"/>
          <w:cs/>
        </w:rPr>
        <w:br/>
      </w:r>
      <w:r w:rsidR="0022425B"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22425B"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22425B"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22425B"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836AB0"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836AB0"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22425B"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>๖.๒ การส่งผลงาน</w:t>
      </w:r>
      <w:r w:rsidR="00D77FAA" w:rsidRPr="00720EEE"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="00D77FAA"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D77FAA"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D77FAA"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D77FAA"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      </w:t>
      </w:r>
      <w:r w:rsidR="00836AB0"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36AB0"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="00D77FAA" w:rsidRPr="00720EEE">
        <w:rPr>
          <w:rFonts w:ascii="TH SarabunIT๙" w:hAnsi="TH SarabunIT๙" w:cs="TH SarabunIT๙" w:hint="cs"/>
          <w:sz w:val="32"/>
          <w:szCs w:val="32"/>
          <w:cs/>
        </w:rPr>
        <w:t>๑)</w:t>
      </w:r>
      <w:r w:rsidR="00D77FAA"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D77FAA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การส่งผลงานเข้าประกวด กำหนดส่งเป็น </w:t>
      </w:r>
      <w:proofErr w:type="gramStart"/>
      <w:r w:rsidR="00D77FAA" w:rsidRPr="00720EEE">
        <w:rPr>
          <w:rFonts w:ascii="TH SarabunIT๙" w:eastAsia="Times New Roman" w:hAnsi="TH SarabunIT๙" w:cs="TH SarabunIT๙"/>
          <w:spacing w:val="7"/>
          <w:sz w:val="32"/>
          <w:szCs w:val="32"/>
        </w:rPr>
        <w:t>file</w:t>
      </w:r>
      <w:proofErr w:type="gramEnd"/>
      <w:r w:rsidR="00D77FAA" w:rsidRPr="00720EEE">
        <w:rPr>
          <w:rFonts w:ascii="TH SarabunIT๙" w:eastAsia="Times New Roman" w:hAnsi="TH SarabunIT๙" w:cs="TH SarabunIT๙"/>
          <w:spacing w:val="7"/>
          <w:sz w:val="32"/>
          <w:szCs w:val="32"/>
        </w:rPr>
        <w:t xml:space="preserve"> </w:t>
      </w:r>
      <w:r w:rsidR="00D77FAA"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 xml:space="preserve">ภาพสี </w:t>
      </w:r>
      <w:r w:rsidR="00D77FAA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>โดยมีขนาด</w:t>
      </w:r>
      <w:r w:rsidR="00836AB0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>ของ</w:t>
      </w:r>
      <w:r w:rsidR="00D77FAA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>ภาพ</w:t>
      </w:r>
      <w:r w:rsidR="00836AB0"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br/>
      </w:r>
      <w:r w:rsidR="00D77FAA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ไม่ต่ำกว่า ๓๐๐ </w:t>
      </w:r>
      <w:r w:rsidR="00D77FAA" w:rsidRPr="00720EEE">
        <w:rPr>
          <w:rFonts w:ascii="TH SarabunIT๙" w:eastAsia="Times New Roman" w:hAnsi="TH SarabunIT๙" w:cs="TH SarabunIT๙"/>
          <w:spacing w:val="7"/>
          <w:sz w:val="32"/>
          <w:szCs w:val="32"/>
        </w:rPr>
        <w:t xml:space="preserve">dpi </w:t>
      </w:r>
      <w:r w:rsidR="00D77FAA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และไม่เกิน ๔๐๐ </w:t>
      </w:r>
      <w:proofErr w:type="spellStart"/>
      <w:r w:rsidR="00D77FAA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>dpi</w:t>
      </w:r>
      <w:proofErr w:type="spellEnd"/>
      <w:r w:rsidR="00D77FAA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บันทึกนามสกุล </w:t>
      </w:r>
      <w:r w:rsidR="00D77FAA" w:rsidRPr="00720EEE">
        <w:rPr>
          <w:rFonts w:ascii="TH SarabunIT๙" w:eastAsia="Times New Roman" w:hAnsi="TH SarabunIT๙" w:cs="TH SarabunIT๙"/>
          <w:spacing w:val="7"/>
          <w:sz w:val="32"/>
          <w:szCs w:val="32"/>
        </w:rPr>
        <w:t xml:space="preserve">JPG </w:t>
      </w:r>
      <w:r w:rsidR="00D77FAA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ลงแผ่น </w:t>
      </w:r>
      <w:r w:rsidR="00D77FAA" w:rsidRPr="00720EEE">
        <w:rPr>
          <w:rFonts w:ascii="TH SarabunIT๙" w:eastAsia="Times New Roman" w:hAnsi="TH SarabunIT๙" w:cs="TH SarabunIT๙"/>
          <w:spacing w:val="7"/>
          <w:sz w:val="32"/>
          <w:szCs w:val="32"/>
        </w:rPr>
        <w:t>CD</w:t>
      </w:r>
      <w:r w:rsidR="00D77FAA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จำนวน ๑ แผ่น</w:t>
      </w:r>
      <w:r w:rsidR="00D77FAA"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br/>
      </w:r>
      <w:r w:rsidR="00D77FAA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</w:t>
      </w:r>
      <w:r w:rsidR="00D77FAA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="00D77FAA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="00D77FAA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  <w:t xml:space="preserve">    </w:t>
      </w:r>
      <w:r w:rsidR="00836AB0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</w:t>
      </w:r>
      <w:r w:rsidR="00836AB0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="00D77FAA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</w:t>
      </w:r>
      <w:r w:rsidR="00836AB0"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ab/>
      </w:r>
      <w:r w:rsidR="00D77FAA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๒) แผ่น </w:t>
      </w:r>
      <w:r w:rsidR="00D77FAA" w:rsidRPr="00720EEE">
        <w:rPr>
          <w:rFonts w:ascii="TH SarabunIT๙" w:eastAsia="Times New Roman" w:hAnsi="TH SarabunIT๙" w:cs="TH SarabunIT๙"/>
          <w:spacing w:val="7"/>
          <w:sz w:val="32"/>
          <w:szCs w:val="32"/>
        </w:rPr>
        <w:t>CD</w:t>
      </w:r>
      <w:r w:rsidR="00D77FAA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ที่บันทึก </w:t>
      </w:r>
      <w:r w:rsidR="00D77FAA" w:rsidRPr="00720EEE">
        <w:rPr>
          <w:rFonts w:ascii="TH SarabunIT๙" w:eastAsia="Times New Roman" w:hAnsi="TH SarabunIT๙" w:cs="TH SarabunIT๙"/>
          <w:spacing w:val="7"/>
          <w:sz w:val="32"/>
          <w:szCs w:val="32"/>
        </w:rPr>
        <w:t>file</w:t>
      </w:r>
      <w:r w:rsidR="00D77FAA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</w:t>
      </w:r>
      <w:r w:rsidR="00D77FAA" w:rsidRPr="00720EEE">
        <w:rPr>
          <w:rFonts w:ascii="TH SarabunIT๙" w:hAnsi="TH SarabunIT๙" w:cs="TH SarabunIT๙"/>
          <w:sz w:val="32"/>
          <w:szCs w:val="32"/>
          <w:cs/>
        </w:rPr>
        <w:t>ตราสัญลักษณ์ (</w:t>
      </w:r>
      <w:r w:rsidR="00D77FAA" w:rsidRPr="00720EEE">
        <w:rPr>
          <w:rFonts w:ascii="TH SarabunIT๙" w:hAnsi="TH SarabunIT๙" w:cs="TH SarabunIT๙"/>
          <w:sz w:val="32"/>
          <w:szCs w:val="32"/>
        </w:rPr>
        <w:t>Logo</w:t>
      </w:r>
      <w:r w:rsidR="00D77FAA" w:rsidRPr="00720EEE">
        <w:rPr>
          <w:rFonts w:ascii="TH SarabunIT๙" w:hAnsi="TH SarabunIT๙" w:cs="TH SarabunIT๙"/>
          <w:sz w:val="32"/>
          <w:szCs w:val="32"/>
          <w:cs/>
        </w:rPr>
        <w:t>)</w:t>
      </w:r>
      <w:r w:rsidR="00D77FAA" w:rsidRPr="00720EEE">
        <w:rPr>
          <w:rFonts w:ascii="TH SarabunIT๙" w:hAnsi="TH SarabunIT๙" w:cs="TH SarabunIT๙" w:hint="cs"/>
          <w:sz w:val="32"/>
          <w:szCs w:val="32"/>
          <w:cs/>
        </w:rPr>
        <w:t xml:space="preserve"> ให้เขียนชื่อ นามสกุล ที่อยู่ พร้อมหมายเลขโทรศัพท์ไว้บนแผ่น </w:t>
      </w:r>
      <w:r w:rsidR="00D77FAA" w:rsidRPr="00720EEE">
        <w:rPr>
          <w:rFonts w:ascii="TH SarabunIT๙" w:hAnsi="TH SarabunIT๙" w:cs="TH SarabunIT๙"/>
          <w:sz w:val="32"/>
          <w:szCs w:val="32"/>
        </w:rPr>
        <w:t xml:space="preserve">CD </w:t>
      </w:r>
      <w:r w:rsidR="00D77FAA"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2425B" w:rsidRPr="00720EEE"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="0022425B"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2425B"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="0022425B"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="00836AB0"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36AB0"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="00D77FAA"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>๗</w:t>
      </w:r>
      <w:r w:rsidR="0022425B"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>. กำหนดระยะเวลา</w:t>
      </w:r>
      <w:r w:rsidR="0022425B"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>การส่งผลงานเข้าประกวด</w:t>
      </w:r>
      <w:r w:rsidR="00D77FAA" w:rsidRPr="00720EEE">
        <w:rPr>
          <w:rFonts w:ascii="TH SarabunIT๙" w:eastAsia="Times New Roman" w:hAnsi="TH SarabunIT๙" w:cs="TH SarabunIT๙"/>
          <w:b/>
          <w:bCs/>
          <w:spacing w:val="7"/>
          <w:sz w:val="32"/>
          <w:szCs w:val="32"/>
          <w:cs/>
        </w:rPr>
        <w:br/>
      </w:r>
      <w:r w:rsidR="00D77FAA"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 xml:space="preserve"> </w:t>
      </w:r>
      <w:r w:rsidR="00D77FAA"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ab/>
      </w:r>
      <w:r w:rsidR="00D77FAA"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ab/>
      </w:r>
      <w:r w:rsidR="00D77FAA"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ab/>
      </w:r>
      <w:r w:rsidR="00836AB0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</w:t>
      </w:r>
      <w:r w:rsidR="00836AB0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="00D77FAA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๗.๒ </w:t>
      </w:r>
      <w:r w:rsidR="00A52B55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>ส่งผลงานได้ ภายใน</w:t>
      </w:r>
      <w:r w:rsidR="00D77FAA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>วันที่</w:t>
      </w:r>
      <w:r w:rsidR="00A52B55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 xml:space="preserve"> </w:t>
      </w:r>
      <w:r w:rsidR="00A52B55" w:rsidRPr="00A52B55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>๑๕ สิงหาคม ๒๕๖๐</w:t>
      </w:r>
      <w:r w:rsidR="00D77FAA"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 xml:space="preserve"> </w:t>
      </w:r>
      <w:r w:rsidR="00D77FAA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>กรณีที่ส่งทางไปรษณีย์จะถือเอาวันที่ประทับตามไปรษณีย์เป็นสำคัญ</w:t>
      </w:r>
      <w:r w:rsidR="00D77FAA"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br/>
      </w:r>
      <w:r w:rsidR="00D77FAA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</w:t>
      </w:r>
      <w:r w:rsidR="00D77FAA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="00D77FAA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="00D77FAA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="00836AB0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</w:t>
      </w:r>
      <w:r w:rsidR="00836AB0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="00D77FAA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๗.๓ ประกาศผลการตัดสินวันที่ </w:t>
      </w:r>
      <w:r w:rsidR="00A52B55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>๓๑ สิงหาคม ๒๕๖๐</w:t>
      </w:r>
      <w:r w:rsidR="00D77FAA"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br/>
      </w:r>
      <w:r w:rsidR="00D77FAA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</w:t>
      </w:r>
      <w:r w:rsidR="00D77FAA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="00D77FAA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="00D77FAA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="00836AB0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</w:t>
      </w:r>
      <w:r w:rsidR="00836AB0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="00D77FAA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๗.๔ การมอบรางวัล  สำนักงาน </w:t>
      </w:r>
      <w:proofErr w:type="spellStart"/>
      <w:r w:rsidR="00D77FAA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>กศน.</w:t>
      </w:r>
      <w:proofErr w:type="spellEnd"/>
      <w:r w:rsidR="00D77FAA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จังหวัดตราด จะแจ้งให้ทราบต่อไป </w:t>
      </w:r>
      <w:r w:rsidR="0022425B"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br/>
      </w:r>
      <w:r w:rsidR="0022425B"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 xml:space="preserve"> </w:t>
      </w:r>
      <w:r w:rsidR="0022425B"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ab/>
      </w:r>
      <w:r w:rsidR="00D77FAA"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ab/>
      </w:r>
      <w:r w:rsidR="00836AB0"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 xml:space="preserve"> </w:t>
      </w:r>
      <w:r w:rsidR="00836AB0"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ab/>
      </w:r>
      <w:r w:rsidR="00D77FAA"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>๘</w:t>
      </w:r>
      <w:r w:rsidR="0022425B"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>. รางวัลการประกวด</w:t>
      </w:r>
      <w:r w:rsidR="00D77FAA" w:rsidRPr="00720EEE">
        <w:rPr>
          <w:rFonts w:ascii="TH SarabunIT๙" w:eastAsia="Times New Roman" w:hAnsi="TH SarabunIT๙" w:cs="TH SarabunIT๙"/>
          <w:b/>
          <w:bCs/>
          <w:spacing w:val="7"/>
          <w:sz w:val="32"/>
          <w:szCs w:val="32"/>
          <w:cs/>
        </w:rPr>
        <w:br/>
      </w:r>
      <w:r w:rsidR="00D77FAA"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 xml:space="preserve"> </w:t>
      </w:r>
      <w:r w:rsidR="00D77FAA"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ab/>
      </w:r>
      <w:r w:rsidR="00D77FAA"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ab/>
      </w:r>
      <w:r w:rsidR="00D77FAA"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ab/>
      </w:r>
      <w:r w:rsidR="00836AB0"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 xml:space="preserve"> </w:t>
      </w:r>
      <w:r w:rsidR="00836AB0"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ab/>
      </w:r>
      <w:r w:rsidR="00D77FAA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>๘.๑ รางวัลชนะเลิศมี ๑ รางวัล (โล่รางวัลจากผู้ว่าราชการจังหวัดตราด และประกาศเกียรติบัตร)</w:t>
      </w:r>
      <w:r w:rsidR="00D77FAA"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br/>
      </w:r>
      <w:r w:rsidR="00D77FAA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</w:t>
      </w:r>
      <w:r w:rsidR="00D77FAA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="00D77FAA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="00D77FAA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="00836AB0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</w:t>
      </w:r>
      <w:r w:rsidR="00836AB0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="00D77FAA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>๘.๒ รางวัลชมเชย  สงวนสิทธิ์ให้คณะกรรมการฯ เป็นผู้พิจารณา</w:t>
      </w:r>
      <w:r w:rsidR="00D77FAA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br/>
      </w:r>
      <w:r w:rsidR="00D77FAA"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 xml:space="preserve"> </w:t>
      </w:r>
      <w:r w:rsidR="00D77FAA"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ab/>
      </w:r>
      <w:r w:rsidR="00D77FAA"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ab/>
      </w:r>
      <w:r w:rsidR="00836AB0"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 xml:space="preserve"> </w:t>
      </w:r>
      <w:r w:rsidR="00836AB0"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ab/>
      </w:r>
      <w:r w:rsidR="00D77FAA"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>๙</w:t>
      </w:r>
      <w:r w:rsidR="0022425B" w:rsidRPr="00720EEE">
        <w:rPr>
          <w:rFonts w:ascii="TH SarabunIT๙" w:eastAsia="Times New Roman" w:hAnsi="TH SarabunIT๙" w:cs="TH SarabunIT๙" w:hint="cs"/>
          <w:b/>
          <w:bCs/>
          <w:spacing w:val="7"/>
          <w:sz w:val="32"/>
          <w:szCs w:val="32"/>
          <w:cs/>
        </w:rPr>
        <w:t>. สถานที่ติดต่อสอบถาม</w:t>
      </w:r>
      <w:r w:rsidR="0022425B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br/>
        <w:t xml:space="preserve"> </w:t>
      </w:r>
      <w:r w:rsidR="0022425B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="0022425B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="00D77FAA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="00836AB0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</w:t>
      </w:r>
      <w:r w:rsidR="00836AB0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="00A52B55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กลุ่มงานยุทธศาสตร์ </w:t>
      </w:r>
      <w:r w:rsidR="00D77FAA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สำนักงาน </w:t>
      </w:r>
      <w:proofErr w:type="spellStart"/>
      <w:r w:rsidR="00D77FAA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>กศน.</w:t>
      </w:r>
      <w:proofErr w:type="spellEnd"/>
      <w:r w:rsidR="00D77FAA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จังหวัดตราด</w:t>
      </w:r>
      <w:r w:rsidR="00FC7EF1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</w:t>
      </w:r>
      <w:r w:rsidR="00FC7EF1" w:rsidRPr="00720EEE">
        <w:rPr>
          <w:rFonts w:ascii="TH SarabunIT๙" w:hAnsi="TH SarabunIT๙" w:cs="TH SarabunIT๙" w:hint="cs"/>
          <w:sz w:val="32"/>
          <w:szCs w:val="32"/>
          <w:cs/>
        </w:rPr>
        <w:t xml:space="preserve">ตำบลวังกระแจะ อำเภอเมือง </w:t>
      </w:r>
      <w:r w:rsidR="00FC7EF1">
        <w:rPr>
          <w:rFonts w:ascii="TH SarabunIT๙" w:hAnsi="TH SarabunIT๙" w:cs="TH SarabunIT๙" w:hint="cs"/>
          <w:sz w:val="32"/>
          <w:szCs w:val="32"/>
          <w:cs/>
        </w:rPr>
        <w:t>จังหวัดตราด รหัสไปรษณีย์ ๒๓๐๐๐</w:t>
      </w:r>
      <w:r w:rsidR="00A52B5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C7EF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77FAA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โทรศัพท์หมายเลข ๐๓๙ </w:t>
      </w:r>
      <w:r w:rsidR="00D77FAA" w:rsidRPr="00720EEE">
        <w:rPr>
          <w:rFonts w:ascii="TH SarabunIT๙" w:eastAsia="Times New Roman" w:hAnsi="TH SarabunIT๙" w:cs="TH SarabunIT๙"/>
          <w:spacing w:val="7"/>
          <w:sz w:val="32"/>
          <w:szCs w:val="32"/>
        </w:rPr>
        <w:t xml:space="preserve">– </w:t>
      </w:r>
      <w:r w:rsidR="00D77FAA" w:rsidRPr="00720EEE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>๕๑๘๐๙๑</w:t>
      </w:r>
      <w:r w:rsidR="00A52B55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</w:t>
      </w:r>
      <w:r w:rsidR="00A52B55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br/>
      </w:r>
      <w:r w:rsidR="00A52B55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</w:t>
      </w:r>
      <w:r w:rsidR="00A52B55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="00A52B55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ab/>
      </w:r>
      <w:r w:rsidR="00A52B55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ab/>
      </w:r>
      <w:r w:rsidR="00A52B55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ab/>
      </w:r>
      <w:r w:rsidR="00A52B55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โทรศัพท์มือถือ ๐๙๗ </w:t>
      </w:r>
      <w:r w:rsidR="00A52B55">
        <w:rPr>
          <w:rFonts w:ascii="TH SarabunIT๙" w:eastAsia="Times New Roman" w:hAnsi="TH SarabunIT๙" w:cs="TH SarabunIT๙"/>
          <w:spacing w:val="7"/>
          <w:sz w:val="32"/>
          <w:szCs w:val="32"/>
        </w:rPr>
        <w:t>–</w:t>
      </w:r>
      <w:r w:rsidR="00A52B55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๒๓๙๑๗๕๓</w:t>
      </w:r>
      <w:r w:rsidR="00836AB0"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br/>
      </w:r>
      <w:r w:rsidR="00836AB0" w:rsidRPr="00720EEE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br/>
      </w:r>
      <w:r w:rsidR="009918F7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</w:t>
      </w:r>
      <w:r w:rsidR="009918F7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ab/>
      </w:r>
      <w:r w:rsidR="009918F7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ab/>
      </w:r>
      <w:r w:rsidR="009918F7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ab/>
      </w:r>
      <w:r w:rsidR="009918F7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ab/>
      </w:r>
      <w:r w:rsidR="009918F7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ab/>
      </w:r>
      <w:r w:rsidR="009918F7">
        <w:rPr>
          <w:rFonts w:ascii="TH SarabunIT๙" w:eastAsia="Times New Roman" w:hAnsi="TH SarabunIT๙" w:cs="TH SarabunIT๙"/>
          <w:spacing w:val="7"/>
          <w:sz w:val="32"/>
          <w:szCs w:val="32"/>
          <w:cs/>
        </w:rPr>
        <w:tab/>
      </w:r>
      <w:r w:rsidR="009918F7"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 </w:t>
      </w:r>
      <w:r w:rsidR="009918F7">
        <w:rPr>
          <w:rFonts w:ascii="TH SarabunIT๙" w:hAnsi="TH SarabunIT๙" w:cs="TH SarabunIT๙" w:hint="cs"/>
          <w:b/>
          <w:bCs/>
          <w:sz w:val="32"/>
          <w:szCs w:val="32"/>
          <w:cs/>
        </w:rPr>
        <w:t>.................................................</w:t>
      </w:r>
    </w:p>
    <w:p w:rsidR="009918F7" w:rsidRDefault="009918F7" w:rsidP="00836AB0">
      <w:pPr>
        <w:tabs>
          <w:tab w:val="left" w:pos="709"/>
          <w:tab w:val="left" w:pos="1134"/>
          <w:tab w:val="left" w:pos="1560"/>
          <w:tab w:val="left" w:pos="1985"/>
          <w:tab w:val="left" w:pos="2410"/>
        </w:tabs>
        <w:spacing w:before="100" w:beforeAutospacing="1" w:after="100" w:afterAutospacing="1" w:line="360" w:lineRule="atLeast"/>
        <w:rPr>
          <w:rFonts w:ascii="TH SarabunIT๙" w:hAnsi="TH SarabunIT๙" w:cs="TH SarabunIT๙"/>
          <w:b/>
          <w:bCs/>
          <w:sz w:val="32"/>
          <w:szCs w:val="32"/>
        </w:rPr>
      </w:pPr>
    </w:p>
    <w:p w:rsidR="009918F7" w:rsidRPr="00720EEE" w:rsidRDefault="009918F7" w:rsidP="00836AB0">
      <w:pPr>
        <w:tabs>
          <w:tab w:val="left" w:pos="709"/>
          <w:tab w:val="left" w:pos="1134"/>
          <w:tab w:val="left" w:pos="1560"/>
          <w:tab w:val="left" w:pos="1985"/>
          <w:tab w:val="left" w:pos="2410"/>
        </w:tabs>
        <w:spacing w:before="100" w:beforeAutospacing="1" w:after="100" w:afterAutospacing="1" w:line="360" w:lineRule="atLeast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sectPr w:rsidR="009918F7" w:rsidRPr="00720EEE" w:rsidSect="0015079E">
      <w:pgSz w:w="12240" w:h="15840"/>
      <w:pgMar w:top="1440" w:right="1440" w:bottom="873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09E0" w:rsidRDefault="001709E0" w:rsidP="00956639">
      <w:pPr>
        <w:spacing w:after="0" w:line="240" w:lineRule="auto"/>
      </w:pPr>
      <w:r>
        <w:separator/>
      </w:r>
    </w:p>
  </w:endnote>
  <w:endnote w:type="continuationSeparator" w:id="0">
    <w:p w:rsidR="001709E0" w:rsidRDefault="001709E0" w:rsidP="00956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09E0" w:rsidRDefault="001709E0" w:rsidP="00956639">
      <w:pPr>
        <w:spacing w:after="0" w:line="240" w:lineRule="auto"/>
      </w:pPr>
      <w:r>
        <w:separator/>
      </w:r>
    </w:p>
  </w:footnote>
  <w:footnote w:type="continuationSeparator" w:id="0">
    <w:p w:rsidR="001709E0" w:rsidRDefault="001709E0" w:rsidP="009566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735E8"/>
    <w:multiLevelType w:val="multilevel"/>
    <w:tmpl w:val="6B38C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05D67C3"/>
    <w:multiLevelType w:val="multilevel"/>
    <w:tmpl w:val="D0D87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136069"/>
    <w:rsid w:val="0003522D"/>
    <w:rsid w:val="000428B2"/>
    <w:rsid w:val="00053C7B"/>
    <w:rsid w:val="0006428E"/>
    <w:rsid w:val="00136069"/>
    <w:rsid w:val="0015079E"/>
    <w:rsid w:val="001709E0"/>
    <w:rsid w:val="001B2268"/>
    <w:rsid w:val="001B704D"/>
    <w:rsid w:val="001C33E0"/>
    <w:rsid w:val="001D019C"/>
    <w:rsid w:val="0022425B"/>
    <w:rsid w:val="004326C2"/>
    <w:rsid w:val="00461ED2"/>
    <w:rsid w:val="004C3D79"/>
    <w:rsid w:val="00536AEE"/>
    <w:rsid w:val="005A36F8"/>
    <w:rsid w:val="005D2C08"/>
    <w:rsid w:val="0061711B"/>
    <w:rsid w:val="00720EEE"/>
    <w:rsid w:val="00741FB1"/>
    <w:rsid w:val="0075756F"/>
    <w:rsid w:val="007A456E"/>
    <w:rsid w:val="00836AB0"/>
    <w:rsid w:val="008426B9"/>
    <w:rsid w:val="0088777A"/>
    <w:rsid w:val="00910A25"/>
    <w:rsid w:val="00956639"/>
    <w:rsid w:val="009918F7"/>
    <w:rsid w:val="009C5ADE"/>
    <w:rsid w:val="00A52B55"/>
    <w:rsid w:val="00A871B4"/>
    <w:rsid w:val="00B038CA"/>
    <w:rsid w:val="00B10804"/>
    <w:rsid w:val="00B219F6"/>
    <w:rsid w:val="00B41208"/>
    <w:rsid w:val="00B94BEC"/>
    <w:rsid w:val="00BA31AC"/>
    <w:rsid w:val="00D77FAA"/>
    <w:rsid w:val="00D83726"/>
    <w:rsid w:val="00E305C9"/>
    <w:rsid w:val="00EB59A9"/>
    <w:rsid w:val="00EB7FBB"/>
    <w:rsid w:val="00ED3D7D"/>
    <w:rsid w:val="00FC7EF1"/>
    <w:rsid w:val="00FF5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069"/>
    <w:pPr>
      <w:ind w:left="720"/>
      <w:contextualSpacing/>
    </w:pPr>
  </w:style>
  <w:style w:type="character" w:styleId="a4">
    <w:name w:val="Strong"/>
    <w:basedOn w:val="a0"/>
    <w:uiPriority w:val="22"/>
    <w:qFormat/>
    <w:rsid w:val="00136069"/>
    <w:rPr>
      <w:b/>
      <w:bCs/>
      <w:color w:val="333333"/>
    </w:rPr>
  </w:style>
  <w:style w:type="paragraph" w:styleId="a5">
    <w:name w:val="Normal (Web)"/>
    <w:basedOn w:val="a"/>
    <w:uiPriority w:val="99"/>
    <w:semiHidden/>
    <w:unhideWhenUsed/>
    <w:rsid w:val="0013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1C33E0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9566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956639"/>
  </w:style>
  <w:style w:type="paragraph" w:styleId="a9">
    <w:name w:val="footer"/>
    <w:basedOn w:val="a"/>
    <w:link w:val="aa"/>
    <w:uiPriority w:val="99"/>
    <w:unhideWhenUsed/>
    <w:rsid w:val="009566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9566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325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474498">
          <w:marLeft w:val="0"/>
          <w:marRight w:val="0"/>
          <w:marTop w:val="0"/>
          <w:marBottom w:val="0"/>
          <w:divBdr>
            <w:top w:val="single" w:sz="6" w:space="14" w:color="CCCCCC"/>
            <w:left w:val="single" w:sz="6" w:space="0" w:color="CCCCCC"/>
            <w:bottom w:val="single" w:sz="6" w:space="14" w:color="CCCCCC"/>
            <w:right w:val="single" w:sz="6" w:space="0" w:color="CCCCCC"/>
          </w:divBdr>
          <w:divsChild>
            <w:div w:id="1594704760">
              <w:marLeft w:val="136"/>
              <w:marRight w:val="13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02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43210">
                      <w:marLeft w:val="0"/>
                      <w:marRight w:val="0"/>
                      <w:marTop w:val="0"/>
                      <w:marBottom w:val="2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678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69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17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1599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5355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7459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nuy</dc:creator>
  <cp:lastModifiedBy>Apple</cp:lastModifiedBy>
  <cp:revision>2</cp:revision>
  <dcterms:created xsi:type="dcterms:W3CDTF">2017-07-11T03:01:00Z</dcterms:created>
  <dcterms:modified xsi:type="dcterms:W3CDTF">2017-07-11T03:01:00Z</dcterms:modified>
</cp:coreProperties>
</file>