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AFE" w:rsidRPr="006418AB" w:rsidRDefault="006418AB" w:rsidP="006418A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418AB">
        <w:rPr>
          <w:rFonts w:ascii="TH SarabunPSK" w:hAnsi="TH SarabunPSK" w:cs="TH SarabunPSK"/>
          <w:b/>
          <w:bCs/>
          <w:sz w:val="32"/>
          <w:szCs w:val="32"/>
          <w:cs/>
        </w:rPr>
        <w:t>แบบรายงานข้อมูลบ้านหนังสือชุมชน</w:t>
      </w:r>
    </w:p>
    <w:p w:rsidR="006418AB" w:rsidRPr="006418AB" w:rsidRDefault="006418AB" w:rsidP="006418AB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  <w:u w:val="dotted"/>
        </w:rPr>
      </w:pPr>
      <w:r w:rsidRPr="006418AB">
        <w:rPr>
          <w:rFonts w:ascii="TH SarabunPSK" w:hAnsi="TH SarabunPSK" w:cs="TH SarabunPSK"/>
          <w:b/>
          <w:bCs/>
          <w:sz w:val="32"/>
          <w:szCs w:val="32"/>
          <w:cs/>
        </w:rPr>
        <w:t>กศน.อำเภอ</w:t>
      </w:r>
      <w:r w:rsidR="00F92104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       เมืองตราด </w:t>
      </w:r>
      <w:r w:rsidR="00F92104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</w:p>
    <w:tbl>
      <w:tblPr>
        <w:tblStyle w:val="a3"/>
        <w:tblW w:w="1545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29"/>
        <w:gridCol w:w="2325"/>
        <w:gridCol w:w="3000"/>
        <w:gridCol w:w="4111"/>
        <w:gridCol w:w="709"/>
        <w:gridCol w:w="709"/>
        <w:gridCol w:w="1559"/>
        <w:gridCol w:w="2410"/>
      </w:tblGrid>
      <w:tr w:rsidR="004768BE" w:rsidTr="001D3F49">
        <w:tc>
          <w:tcPr>
            <w:tcW w:w="629" w:type="dxa"/>
            <w:vMerge w:val="restart"/>
          </w:tcPr>
          <w:p w:rsidR="004768BE" w:rsidRDefault="004768BE" w:rsidP="003653EF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4768BE" w:rsidRPr="006418AB" w:rsidRDefault="004768BE" w:rsidP="003653E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325" w:type="dxa"/>
            <w:vMerge w:val="restart"/>
          </w:tcPr>
          <w:p w:rsidR="004768BE" w:rsidRDefault="004768BE" w:rsidP="003653EF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4768BE" w:rsidRPr="006418AB" w:rsidRDefault="004768BE" w:rsidP="003653E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</w:p>
        </w:tc>
        <w:tc>
          <w:tcPr>
            <w:tcW w:w="3000" w:type="dxa"/>
            <w:vMerge w:val="restart"/>
          </w:tcPr>
          <w:p w:rsidR="004768BE" w:rsidRDefault="004768BE" w:rsidP="003653EF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4768BE" w:rsidRPr="006418AB" w:rsidRDefault="004768BE" w:rsidP="003653E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ชื่อบ้านหนังสือชุมชน</w:t>
            </w:r>
          </w:p>
        </w:tc>
        <w:tc>
          <w:tcPr>
            <w:tcW w:w="4111" w:type="dxa"/>
            <w:vMerge w:val="restart"/>
          </w:tcPr>
          <w:p w:rsidR="004768BE" w:rsidRDefault="004768BE" w:rsidP="003653EF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4768BE" w:rsidRPr="006418AB" w:rsidRDefault="004768BE" w:rsidP="003653E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สถานที่ตั้ง</w:t>
            </w:r>
          </w:p>
        </w:tc>
        <w:tc>
          <w:tcPr>
            <w:tcW w:w="1418" w:type="dxa"/>
            <w:gridSpan w:val="2"/>
          </w:tcPr>
          <w:p w:rsidR="004768BE" w:rsidRDefault="004768BE" w:rsidP="003653EF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หนังสือพิมพ์</w:t>
            </w:r>
          </w:p>
        </w:tc>
        <w:tc>
          <w:tcPr>
            <w:tcW w:w="1559" w:type="dxa"/>
          </w:tcPr>
          <w:p w:rsidR="004768BE" w:rsidRDefault="004768BE" w:rsidP="00E8658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จำนวนหนังสือ</w:t>
            </w:r>
          </w:p>
          <w:p w:rsidR="004768BE" w:rsidRPr="0058102F" w:rsidRDefault="004768BE" w:rsidP="00E8658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ที่ได้รับบริจาค</w:t>
            </w:r>
          </w:p>
        </w:tc>
        <w:tc>
          <w:tcPr>
            <w:tcW w:w="2410" w:type="dxa"/>
            <w:vMerge w:val="restart"/>
          </w:tcPr>
          <w:p w:rsidR="004768BE" w:rsidRDefault="004768BE" w:rsidP="00066BC3">
            <w:pPr>
              <w:jc w:val="center"/>
              <w:rPr>
                <w:rFonts w:ascii="TH SarabunPSK" w:hAnsi="TH SarabunPSK" w:cs="TH SarabunPSK" w:hint="cs"/>
                <w:b/>
                <w:bCs/>
                <w:sz w:val="16"/>
                <w:szCs w:val="16"/>
              </w:rPr>
            </w:pPr>
          </w:p>
          <w:p w:rsidR="004768BE" w:rsidRDefault="004768BE" w:rsidP="00066BC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อาสาสมัครฯ</w:t>
            </w:r>
          </w:p>
          <w:p w:rsidR="004768BE" w:rsidRDefault="004768BE" w:rsidP="00066BC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(ผู้ดูแลบ้านหนังสือฯ)</w:t>
            </w:r>
          </w:p>
        </w:tc>
      </w:tr>
      <w:tr w:rsidR="004768BE" w:rsidTr="001D3F49">
        <w:tc>
          <w:tcPr>
            <w:tcW w:w="629" w:type="dxa"/>
            <w:vMerge/>
          </w:tcPr>
          <w:p w:rsidR="004768BE" w:rsidRPr="006418AB" w:rsidRDefault="004768BE" w:rsidP="006418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  <w:vMerge/>
          </w:tcPr>
          <w:p w:rsidR="004768BE" w:rsidRPr="006418AB" w:rsidRDefault="004768BE" w:rsidP="006418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0" w:type="dxa"/>
            <w:vMerge/>
          </w:tcPr>
          <w:p w:rsidR="004768BE" w:rsidRPr="006418AB" w:rsidRDefault="004768BE" w:rsidP="006418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111" w:type="dxa"/>
            <w:vMerge/>
          </w:tcPr>
          <w:p w:rsidR="004768BE" w:rsidRPr="006418AB" w:rsidRDefault="004768BE" w:rsidP="006418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4768BE" w:rsidRPr="00EA5975" w:rsidRDefault="004768BE" w:rsidP="006418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709" w:type="dxa"/>
          </w:tcPr>
          <w:p w:rsidR="004768BE" w:rsidRPr="006418AB" w:rsidRDefault="004768BE" w:rsidP="00EA59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1559" w:type="dxa"/>
          </w:tcPr>
          <w:p w:rsidR="004768BE" w:rsidRPr="006418AB" w:rsidRDefault="004768BE" w:rsidP="003653E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 (เล่ม)</w:t>
            </w:r>
          </w:p>
        </w:tc>
        <w:tc>
          <w:tcPr>
            <w:tcW w:w="2410" w:type="dxa"/>
            <w:vMerge/>
          </w:tcPr>
          <w:p w:rsidR="004768BE" w:rsidRDefault="004768BE" w:rsidP="003653E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768BE" w:rsidTr="001D3F49">
        <w:tc>
          <w:tcPr>
            <w:tcW w:w="629" w:type="dxa"/>
            <w:vMerge w:val="restart"/>
          </w:tcPr>
          <w:p w:rsidR="004768BE" w:rsidRPr="006418AB" w:rsidRDefault="004768BE" w:rsidP="006418AB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4768BE" w:rsidRPr="006418AB" w:rsidRDefault="004768BE" w:rsidP="006418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</w:p>
          <w:p w:rsidR="004768BE" w:rsidRDefault="004768BE" w:rsidP="006418AB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4768BE" w:rsidRPr="006418AB" w:rsidRDefault="004768BE" w:rsidP="006418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  <w:vMerge w:val="restart"/>
          </w:tcPr>
          <w:p w:rsidR="004768BE" w:rsidRPr="006418AB" w:rsidRDefault="004768BE" w:rsidP="006418AB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4768BE" w:rsidRPr="006418AB" w:rsidRDefault="004768BE" w:rsidP="004768B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วังกระแจะ</w:t>
            </w:r>
          </w:p>
          <w:p w:rsidR="004768BE" w:rsidRDefault="004768BE" w:rsidP="006418AB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4768BE" w:rsidRPr="006418AB" w:rsidRDefault="004768BE" w:rsidP="006418AB">
            <w:pP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000" w:type="dxa"/>
          </w:tcPr>
          <w:p w:rsidR="004768BE" w:rsidRPr="00066BC3" w:rsidRDefault="004768BE" w:rsidP="004768BE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บ้านเกาะตะเคียน</w:t>
            </w:r>
          </w:p>
        </w:tc>
        <w:tc>
          <w:tcPr>
            <w:tcW w:w="4111" w:type="dxa"/>
          </w:tcPr>
          <w:p w:rsidR="004768BE" w:rsidRPr="001D3F49" w:rsidRDefault="001D3F49" w:rsidP="001D3F4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D3F49">
              <w:rPr>
                <w:rFonts w:ascii="TH SarabunPSK" w:hAnsi="TH SarabunPSK" w:cs="TH SarabunPSK" w:hint="cs"/>
                <w:sz w:val="32"/>
                <w:szCs w:val="32"/>
                <w:cs/>
              </w:rPr>
              <w:t>351 ม.1 ต.วังกระแจะ อ.เมือง จ.ตราด</w:t>
            </w:r>
          </w:p>
        </w:tc>
        <w:tc>
          <w:tcPr>
            <w:tcW w:w="709" w:type="dxa"/>
          </w:tcPr>
          <w:p w:rsidR="004768BE" w:rsidRPr="006D03DF" w:rsidRDefault="004768BE" w:rsidP="006418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768BE" w:rsidRPr="006D03DF" w:rsidRDefault="006D03DF" w:rsidP="006418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D03D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√</w:t>
            </w:r>
          </w:p>
        </w:tc>
        <w:tc>
          <w:tcPr>
            <w:tcW w:w="1559" w:type="dxa"/>
          </w:tcPr>
          <w:p w:rsidR="004768BE" w:rsidRPr="006D03DF" w:rsidRDefault="004768BE" w:rsidP="006418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D03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6D03DF"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2410" w:type="dxa"/>
          </w:tcPr>
          <w:p w:rsidR="004768BE" w:rsidRPr="00D040E9" w:rsidRDefault="00D040E9" w:rsidP="00D040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040E9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นายนิคม  เรืองขจิต</w:t>
            </w:r>
          </w:p>
        </w:tc>
      </w:tr>
      <w:tr w:rsidR="004768BE" w:rsidTr="001D3F49">
        <w:tc>
          <w:tcPr>
            <w:tcW w:w="629" w:type="dxa"/>
            <w:vMerge/>
          </w:tcPr>
          <w:p w:rsidR="004768BE" w:rsidRDefault="004768BE" w:rsidP="006418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325" w:type="dxa"/>
            <w:vMerge/>
          </w:tcPr>
          <w:p w:rsidR="004768BE" w:rsidRDefault="004768BE" w:rsidP="006418A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3000" w:type="dxa"/>
          </w:tcPr>
          <w:p w:rsidR="004768BE" w:rsidRPr="00066BC3" w:rsidRDefault="004768BE" w:rsidP="004768BE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บ้านปลายคลอง</w:t>
            </w:r>
          </w:p>
        </w:tc>
        <w:tc>
          <w:tcPr>
            <w:tcW w:w="4111" w:type="dxa"/>
          </w:tcPr>
          <w:p w:rsidR="004768BE" w:rsidRDefault="001D3F49" w:rsidP="001D3F4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31 ม.4 ต.วังแระแจะ </w:t>
            </w:r>
            <w:r w:rsidRPr="001D3F49"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อ.เมือง จ.ตราด</w:t>
            </w:r>
          </w:p>
        </w:tc>
        <w:tc>
          <w:tcPr>
            <w:tcW w:w="709" w:type="dxa"/>
          </w:tcPr>
          <w:p w:rsidR="004768BE" w:rsidRPr="006D03DF" w:rsidRDefault="004768BE" w:rsidP="006418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768BE" w:rsidRPr="006D03DF" w:rsidRDefault="006D03DF" w:rsidP="006418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D03D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√</w:t>
            </w:r>
          </w:p>
        </w:tc>
        <w:tc>
          <w:tcPr>
            <w:tcW w:w="1559" w:type="dxa"/>
          </w:tcPr>
          <w:p w:rsidR="004768BE" w:rsidRPr="006D03DF" w:rsidRDefault="006D03DF" w:rsidP="006418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2410" w:type="dxa"/>
          </w:tcPr>
          <w:p w:rsidR="004768BE" w:rsidRPr="00D040E9" w:rsidRDefault="00D040E9" w:rsidP="00D040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นายนาวิน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หยิน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รัตน์</w:t>
            </w:r>
          </w:p>
        </w:tc>
      </w:tr>
      <w:tr w:rsidR="004768BE" w:rsidTr="001D3F49">
        <w:tc>
          <w:tcPr>
            <w:tcW w:w="629" w:type="dxa"/>
            <w:vMerge/>
          </w:tcPr>
          <w:p w:rsidR="004768BE" w:rsidRPr="00F92104" w:rsidRDefault="004768BE" w:rsidP="006418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  <w:vMerge/>
          </w:tcPr>
          <w:p w:rsidR="004768BE" w:rsidRPr="00F92104" w:rsidRDefault="004768BE" w:rsidP="006418A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000" w:type="dxa"/>
          </w:tcPr>
          <w:p w:rsidR="004768BE" w:rsidRPr="00066BC3" w:rsidRDefault="004768BE" w:rsidP="004768BE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บ้านท่าประดู่</w:t>
            </w:r>
          </w:p>
        </w:tc>
        <w:tc>
          <w:tcPr>
            <w:tcW w:w="4111" w:type="dxa"/>
          </w:tcPr>
          <w:p w:rsidR="004768BE" w:rsidRDefault="001D3F49" w:rsidP="001D3F4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4/6 ม.7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ต.วังแระแจะ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D3F49"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อ.เมือง จ.ตราด</w:t>
            </w:r>
          </w:p>
        </w:tc>
        <w:tc>
          <w:tcPr>
            <w:tcW w:w="709" w:type="dxa"/>
          </w:tcPr>
          <w:p w:rsidR="004768BE" w:rsidRPr="006D03DF" w:rsidRDefault="006D03DF" w:rsidP="006418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D03DF"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709" w:type="dxa"/>
          </w:tcPr>
          <w:p w:rsidR="004768BE" w:rsidRPr="006D03DF" w:rsidRDefault="006D03DF" w:rsidP="006418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D03DF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4768BE" w:rsidRPr="006D03DF" w:rsidRDefault="006D03DF" w:rsidP="006418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  <w:tc>
          <w:tcPr>
            <w:tcW w:w="2410" w:type="dxa"/>
          </w:tcPr>
          <w:p w:rsidR="00D040E9" w:rsidRPr="00D040E9" w:rsidRDefault="00D040E9" w:rsidP="00D040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นายเฉลียว  ซื่อสมาน</w:t>
            </w:r>
          </w:p>
        </w:tc>
      </w:tr>
      <w:tr w:rsidR="004768BE" w:rsidTr="001D3F49">
        <w:tc>
          <w:tcPr>
            <w:tcW w:w="629" w:type="dxa"/>
            <w:vMerge/>
          </w:tcPr>
          <w:p w:rsidR="004768BE" w:rsidRDefault="004768BE" w:rsidP="006418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325" w:type="dxa"/>
            <w:vMerge/>
          </w:tcPr>
          <w:p w:rsidR="004768BE" w:rsidRDefault="004768BE" w:rsidP="006418A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3000" w:type="dxa"/>
          </w:tcPr>
          <w:p w:rsidR="004768BE" w:rsidRPr="00066BC3" w:rsidRDefault="004768BE" w:rsidP="004768BE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บ้านท้ายวัง</w:t>
            </w:r>
          </w:p>
        </w:tc>
        <w:tc>
          <w:tcPr>
            <w:tcW w:w="4111" w:type="dxa"/>
          </w:tcPr>
          <w:p w:rsidR="004768BE" w:rsidRDefault="001D3F49" w:rsidP="001D3F4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261 ม.6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ต.วังแระแจะ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D3F49"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อ.เมือง จ.ตราด</w:t>
            </w:r>
          </w:p>
        </w:tc>
        <w:tc>
          <w:tcPr>
            <w:tcW w:w="709" w:type="dxa"/>
          </w:tcPr>
          <w:p w:rsidR="004768BE" w:rsidRPr="006D03DF" w:rsidRDefault="004768BE" w:rsidP="006418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768BE" w:rsidRPr="006D03DF" w:rsidRDefault="006D03DF" w:rsidP="006418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D03D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√</w:t>
            </w:r>
          </w:p>
        </w:tc>
        <w:tc>
          <w:tcPr>
            <w:tcW w:w="1559" w:type="dxa"/>
          </w:tcPr>
          <w:p w:rsidR="004768BE" w:rsidRPr="006D03DF" w:rsidRDefault="006D03DF" w:rsidP="006418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2410" w:type="dxa"/>
          </w:tcPr>
          <w:p w:rsidR="004768BE" w:rsidRPr="00D040E9" w:rsidRDefault="00D040E9" w:rsidP="00D040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นายทรงพล  ฟองมาศ</w:t>
            </w:r>
          </w:p>
        </w:tc>
      </w:tr>
      <w:tr w:rsidR="004768BE" w:rsidTr="001D3F49">
        <w:tc>
          <w:tcPr>
            <w:tcW w:w="629" w:type="dxa"/>
            <w:vMerge/>
          </w:tcPr>
          <w:p w:rsidR="004768BE" w:rsidRDefault="004768BE" w:rsidP="006418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325" w:type="dxa"/>
            <w:vMerge/>
          </w:tcPr>
          <w:p w:rsidR="004768BE" w:rsidRDefault="004768BE" w:rsidP="006418A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3000" w:type="dxa"/>
          </w:tcPr>
          <w:p w:rsidR="004768BE" w:rsidRDefault="004768BE" w:rsidP="004768B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 บ้านหนองบัว</w:t>
            </w:r>
          </w:p>
        </w:tc>
        <w:tc>
          <w:tcPr>
            <w:tcW w:w="4111" w:type="dxa"/>
          </w:tcPr>
          <w:p w:rsidR="004768BE" w:rsidRDefault="001D3F49" w:rsidP="001D3F4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70/5 ม.2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ต.วังแระแจะ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D3F49"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อ.เมือง จ.ตราด</w:t>
            </w:r>
          </w:p>
        </w:tc>
        <w:tc>
          <w:tcPr>
            <w:tcW w:w="709" w:type="dxa"/>
          </w:tcPr>
          <w:p w:rsidR="004768BE" w:rsidRPr="006D03DF" w:rsidRDefault="004768BE" w:rsidP="006418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4768BE" w:rsidRPr="006D03DF" w:rsidRDefault="006D03DF" w:rsidP="006418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D03D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√</w:t>
            </w:r>
          </w:p>
        </w:tc>
        <w:tc>
          <w:tcPr>
            <w:tcW w:w="1559" w:type="dxa"/>
          </w:tcPr>
          <w:p w:rsidR="004768BE" w:rsidRPr="006D03DF" w:rsidRDefault="006D03DF" w:rsidP="006418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160</w:t>
            </w:r>
          </w:p>
        </w:tc>
        <w:tc>
          <w:tcPr>
            <w:tcW w:w="2410" w:type="dxa"/>
          </w:tcPr>
          <w:p w:rsidR="004768BE" w:rsidRPr="00D040E9" w:rsidRDefault="00D040E9" w:rsidP="00D040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นายวิชัย  วรสิงห์</w:t>
            </w:r>
          </w:p>
        </w:tc>
      </w:tr>
      <w:tr w:rsidR="004768BE" w:rsidTr="001D3F49">
        <w:tc>
          <w:tcPr>
            <w:tcW w:w="629" w:type="dxa"/>
            <w:vMerge w:val="restart"/>
          </w:tcPr>
          <w:p w:rsidR="004768BE" w:rsidRPr="00F92104" w:rsidRDefault="004768BE" w:rsidP="006418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  <w:vMerge w:val="restart"/>
          </w:tcPr>
          <w:p w:rsidR="004768BE" w:rsidRDefault="004768BE" w:rsidP="006418AB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4768BE" w:rsidRPr="00F92104" w:rsidRDefault="004768BE" w:rsidP="001D3F4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กศน.ตำบลหนอง</w:t>
            </w:r>
            <w:r w:rsidR="001D3F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เสม็ด</w:t>
            </w:r>
          </w:p>
        </w:tc>
        <w:tc>
          <w:tcPr>
            <w:tcW w:w="3000" w:type="dxa"/>
          </w:tcPr>
          <w:p w:rsidR="004768BE" w:rsidRPr="00066BC3" w:rsidRDefault="004768BE" w:rsidP="00164E91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1D3F49"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บ้านท่าตะเภา</w:t>
            </w:r>
          </w:p>
        </w:tc>
        <w:tc>
          <w:tcPr>
            <w:tcW w:w="4111" w:type="dxa"/>
          </w:tcPr>
          <w:p w:rsidR="001D3F49" w:rsidRDefault="001D3F49" w:rsidP="001D3F49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ศาลาอเนกประสงค์ ต.หนองเสม็ด </w:t>
            </w:r>
            <w:r w:rsidRPr="001D3F4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อ.เมือง </w:t>
            </w:r>
          </w:p>
          <w:p w:rsidR="004768BE" w:rsidRDefault="001D3F49" w:rsidP="001D3F4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 w:rsidRPr="001D3F49">
              <w:rPr>
                <w:rFonts w:ascii="TH SarabunPSK" w:hAnsi="TH SarabunPSK" w:cs="TH SarabunPSK" w:hint="cs"/>
                <w:sz w:val="32"/>
                <w:szCs w:val="32"/>
                <w:cs/>
              </w:rPr>
              <w:t>จ.ตราด</w:t>
            </w:r>
          </w:p>
        </w:tc>
        <w:tc>
          <w:tcPr>
            <w:tcW w:w="709" w:type="dxa"/>
          </w:tcPr>
          <w:p w:rsidR="004768BE" w:rsidRPr="006D03DF" w:rsidRDefault="006D03DF" w:rsidP="006418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D03DF"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709" w:type="dxa"/>
          </w:tcPr>
          <w:p w:rsidR="004768BE" w:rsidRPr="006D03DF" w:rsidRDefault="004768BE" w:rsidP="006418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4768BE" w:rsidRPr="006D03DF" w:rsidRDefault="006D03DF" w:rsidP="006418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177</w:t>
            </w:r>
          </w:p>
        </w:tc>
        <w:tc>
          <w:tcPr>
            <w:tcW w:w="2410" w:type="dxa"/>
          </w:tcPr>
          <w:p w:rsidR="004768BE" w:rsidRPr="00D040E9" w:rsidRDefault="00D040E9" w:rsidP="00D040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นายไพบูลย์  ชาโท</w:t>
            </w:r>
          </w:p>
        </w:tc>
      </w:tr>
      <w:tr w:rsidR="004768BE" w:rsidTr="001D3F49">
        <w:tc>
          <w:tcPr>
            <w:tcW w:w="629" w:type="dxa"/>
            <w:vMerge/>
          </w:tcPr>
          <w:p w:rsidR="004768BE" w:rsidRDefault="004768BE" w:rsidP="006418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325" w:type="dxa"/>
            <w:vMerge/>
          </w:tcPr>
          <w:p w:rsidR="004768BE" w:rsidRDefault="004768BE" w:rsidP="006418A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3000" w:type="dxa"/>
          </w:tcPr>
          <w:p w:rsidR="004768BE" w:rsidRPr="00066BC3" w:rsidRDefault="004768BE" w:rsidP="00164E91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1D3F49"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บ้านหนองเสม็ด</w:t>
            </w:r>
          </w:p>
        </w:tc>
        <w:tc>
          <w:tcPr>
            <w:tcW w:w="4111" w:type="dxa"/>
          </w:tcPr>
          <w:p w:rsidR="004768BE" w:rsidRDefault="001D3F49" w:rsidP="001D3F4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ร้านค้าชุมชน ต.หนองเสม็ด </w:t>
            </w:r>
            <w:r w:rsidRPr="001D3F49"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อ.เมือง จ.ตราด</w:t>
            </w:r>
          </w:p>
        </w:tc>
        <w:tc>
          <w:tcPr>
            <w:tcW w:w="709" w:type="dxa"/>
          </w:tcPr>
          <w:p w:rsidR="004768BE" w:rsidRPr="006D03DF" w:rsidRDefault="006D03DF" w:rsidP="006418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D03DF"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709" w:type="dxa"/>
          </w:tcPr>
          <w:p w:rsidR="004768BE" w:rsidRPr="006D03DF" w:rsidRDefault="004768BE" w:rsidP="006418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4768BE" w:rsidRPr="006D03DF" w:rsidRDefault="006D03DF" w:rsidP="006418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189</w:t>
            </w:r>
          </w:p>
        </w:tc>
        <w:tc>
          <w:tcPr>
            <w:tcW w:w="2410" w:type="dxa"/>
          </w:tcPr>
          <w:p w:rsidR="004768BE" w:rsidRPr="00D040E9" w:rsidRDefault="00D040E9" w:rsidP="00D040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นายเกียรติ  ถนอมกุล</w:t>
            </w:r>
          </w:p>
        </w:tc>
      </w:tr>
      <w:tr w:rsidR="001D3F49" w:rsidTr="001D3F49">
        <w:tc>
          <w:tcPr>
            <w:tcW w:w="629" w:type="dxa"/>
            <w:vMerge w:val="restart"/>
          </w:tcPr>
          <w:p w:rsidR="001D3F49" w:rsidRDefault="001D3F49" w:rsidP="00D06682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1D3F49" w:rsidRPr="00F92104" w:rsidRDefault="001D3F49" w:rsidP="00D066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2325" w:type="dxa"/>
            <w:vMerge w:val="restart"/>
          </w:tcPr>
          <w:p w:rsidR="001D3F49" w:rsidRDefault="001D3F49" w:rsidP="006418AB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1D3F49" w:rsidRDefault="001D3F49" w:rsidP="001D3F4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หนองโสน</w:t>
            </w:r>
          </w:p>
        </w:tc>
        <w:tc>
          <w:tcPr>
            <w:tcW w:w="3000" w:type="dxa"/>
          </w:tcPr>
          <w:p w:rsidR="001D3F49" w:rsidRPr="00066BC3" w:rsidRDefault="001D3F49" w:rsidP="00164E91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บ้านสระบัว</w:t>
            </w:r>
          </w:p>
        </w:tc>
        <w:tc>
          <w:tcPr>
            <w:tcW w:w="4111" w:type="dxa"/>
          </w:tcPr>
          <w:p w:rsidR="001D3F49" w:rsidRDefault="001D3F49" w:rsidP="001D3F4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122 ต.หนองโสน </w:t>
            </w:r>
            <w:r w:rsidRPr="001D3F49"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อ.เมือง จ.ตราด</w:t>
            </w:r>
          </w:p>
        </w:tc>
        <w:tc>
          <w:tcPr>
            <w:tcW w:w="709" w:type="dxa"/>
          </w:tcPr>
          <w:p w:rsidR="001D3F49" w:rsidRPr="006D03DF" w:rsidRDefault="006D03DF" w:rsidP="006418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D03DF"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709" w:type="dxa"/>
          </w:tcPr>
          <w:p w:rsidR="001D3F49" w:rsidRPr="006D03DF" w:rsidRDefault="001D3F49" w:rsidP="006418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1D3F49" w:rsidRPr="006D03DF" w:rsidRDefault="006D03DF" w:rsidP="006418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158</w:t>
            </w:r>
          </w:p>
        </w:tc>
        <w:tc>
          <w:tcPr>
            <w:tcW w:w="2410" w:type="dxa"/>
          </w:tcPr>
          <w:p w:rsidR="001D3F49" w:rsidRPr="00D040E9" w:rsidRDefault="00D040E9" w:rsidP="00D040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นางสำราญ  บัวบก</w:t>
            </w:r>
          </w:p>
        </w:tc>
      </w:tr>
      <w:tr w:rsidR="001D3F49" w:rsidTr="001D3F49">
        <w:tc>
          <w:tcPr>
            <w:tcW w:w="629" w:type="dxa"/>
            <w:vMerge/>
          </w:tcPr>
          <w:p w:rsidR="001D3F49" w:rsidRPr="00F92104" w:rsidRDefault="001D3F49" w:rsidP="006418A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  <w:vMerge/>
          </w:tcPr>
          <w:p w:rsidR="001D3F49" w:rsidRDefault="001D3F49" w:rsidP="006418A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3000" w:type="dxa"/>
          </w:tcPr>
          <w:p w:rsidR="001D3F49" w:rsidRPr="00066BC3" w:rsidRDefault="001D3F49" w:rsidP="00164E91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พรง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ลำบิด</w:t>
            </w:r>
          </w:p>
        </w:tc>
        <w:tc>
          <w:tcPr>
            <w:tcW w:w="4111" w:type="dxa"/>
          </w:tcPr>
          <w:p w:rsidR="001D3F49" w:rsidRDefault="001D3F49" w:rsidP="001D3F4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143 ต.หนองโสน </w:t>
            </w:r>
            <w:r w:rsidRPr="001D3F49"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อ.เมือง จ.ตราด</w:t>
            </w:r>
          </w:p>
        </w:tc>
        <w:tc>
          <w:tcPr>
            <w:tcW w:w="709" w:type="dxa"/>
          </w:tcPr>
          <w:p w:rsidR="001D3F49" w:rsidRPr="006D03DF" w:rsidRDefault="006D03DF" w:rsidP="006418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D03DF"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709" w:type="dxa"/>
          </w:tcPr>
          <w:p w:rsidR="001D3F49" w:rsidRPr="006D03DF" w:rsidRDefault="001D3F49" w:rsidP="006418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1D3F49" w:rsidRPr="006D03DF" w:rsidRDefault="006D03DF" w:rsidP="006418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142</w:t>
            </w:r>
          </w:p>
        </w:tc>
        <w:tc>
          <w:tcPr>
            <w:tcW w:w="2410" w:type="dxa"/>
          </w:tcPr>
          <w:p w:rsidR="001D3F49" w:rsidRPr="00D040E9" w:rsidRDefault="00D040E9" w:rsidP="00D040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นางบำรุง  สังข์ผาด</w:t>
            </w:r>
          </w:p>
        </w:tc>
      </w:tr>
      <w:tr w:rsidR="001D3F49" w:rsidTr="001D3F49">
        <w:tc>
          <w:tcPr>
            <w:tcW w:w="629" w:type="dxa"/>
            <w:vMerge w:val="restart"/>
          </w:tcPr>
          <w:p w:rsidR="001D3F49" w:rsidRDefault="001D3F49" w:rsidP="00D06682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1D3F49" w:rsidRPr="00F92104" w:rsidRDefault="001D3F49" w:rsidP="00D066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4.</w:t>
            </w:r>
          </w:p>
        </w:tc>
        <w:tc>
          <w:tcPr>
            <w:tcW w:w="2325" w:type="dxa"/>
            <w:vMerge w:val="restart"/>
          </w:tcPr>
          <w:p w:rsidR="001D3F49" w:rsidRDefault="001D3F49" w:rsidP="006418AB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1D3F49" w:rsidRDefault="001D3F49" w:rsidP="001D3F4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หนองคันทรง</w:t>
            </w:r>
          </w:p>
        </w:tc>
        <w:tc>
          <w:tcPr>
            <w:tcW w:w="3000" w:type="dxa"/>
          </w:tcPr>
          <w:p w:rsidR="001D3F49" w:rsidRPr="00066BC3" w:rsidRDefault="001D3F49" w:rsidP="00164E91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บ้านแหลมหิน</w:t>
            </w:r>
          </w:p>
        </w:tc>
        <w:tc>
          <w:tcPr>
            <w:tcW w:w="4111" w:type="dxa"/>
          </w:tcPr>
          <w:p w:rsidR="001D3F49" w:rsidRDefault="001D3F49" w:rsidP="001D3F4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ร้านค้าชุมชน ต.หนองคันทรง </w:t>
            </w:r>
            <w:r w:rsidRPr="001D3F49"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อ.เมือง จ.ตราด</w:t>
            </w:r>
          </w:p>
        </w:tc>
        <w:tc>
          <w:tcPr>
            <w:tcW w:w="709" w:type="dxa"/>
          </w:tcPr>
          <w:p w:rsidR="001D3F49" w:rsidRPr="006D03DF" w:rsidRDefault="001D3F49" w:rsidP="006418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1D3F49" w:rsidRPr="006D03DF" w:rsidRDefault="006D03DF" w:rsidP="006418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D03D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√</w:t>
            </w:r>
          </w:p>
        </w:tc>
        <w:tc>
          <w:tcPr>
            <w:tcW w:w="1559" w:type="dxa"/>
          </w:tcPr>
          <w:p w:rsidR="001D3F49" w:rsidRPr="006D03DF" w:rsidRDefault="006D03DF" w:rsidP="006418A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150</w:t>
            </w:r>
          </w:p>
        </w:tc>
        <w:tc>
          <w:tcPr>
            <w:tcW w:w="2410" w:type="dxa"/>
          </w:tcPr>
          <w:p w:rsidR="001D3F49" w:rsidRPr="00D040E9" w:rsidRDefault="00D040E9" w:rsidP="00D040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นายก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ฤษฎา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สังข์ผาด</w:t>
            </w:r>
          </w:p>
        </w:tc>
      </w:tr>
      <w:tr w:rsidR="001D3F49" w:rsidTr="001D3F49">
        <w:tc>
          <w:tcPr>
            <w:tcW w:w="629" w:type="dxa"/>
            <w:vMerge/>
          </w:tcPr>
          <w:p w:rsidR="001D3F49" w:rsidRPr="00F92104" w:rsidRDefault="001D3F49" w:rsidP="003653E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  <w:vMerge/>
          </w:tcPr>
          <w:p w:rsidR="001D3F49" w:rsidRDefault="001D3F49" w:rsidP="003653E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3000" w:type="dxa"/>
          </w:tcPr>
          <w:p w:rsidR="001D3F49" w:rsidRPr="00066BC3" w:rsidRDefault="001D3F49" w:rsidP="00164E91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ศูนย์การเรียนรู้ชุมชน</w:t>
            </w:r>
          </w:p>
        </w:tc>
        <w:tc>
          <w:tcPr>
            <w:tcW w:w="4111" w:type="dxa"/>
          </w:tcPr>
          <w:p w:rsidR="001D3F49" w:rsidRDefault="001D3F49" w:rsidP="001D3F4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90/1 ม.4 ต.หนองคันทรง </w:t>
            </w:r>
            <w:r w:rsidRPr="001D3F49"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อ.เมือง จ.ตราด</w:t>
            </w:r>
          </w:p>
        </w:tc>
        <w:tc>
          <w:tcPr>
            <w:tcW w:w="709" w:type="dxa"/>
          </w:tcPr>
          <w:p w:rsidR="001D3F49" w:rsidRPr="006D03DF" w:rsidRDefault="001D3F49" w:rsidP="003653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1D3F49" w:rsidRPr="006D03DF" w:rsidRDefault="006D03DF" w:rsidP="003653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D03D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√</w:t>
            </w:r>
          </w:p>
        </w:tc>
        <w:tc>
          <w:tcPr>
            <w:tcW w:w="1559" w:type="dxa"/>
          </w:tcPr>
          <w:p w:rsidR="001D3F49" w:rsidRPr="006D03DF" w:rsidRDefault="006D03DF" w:rsidP="003653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140</w:t>
            </w:r>
          </w:p>
        </w:tc>
        <w:tc>
          <w:tcPr>
            <w:tcW w:w="2410" w:type="dxa"/>
          </w:tcPr>
          <w:p w:rsidR="001D3F49" w:rsidRPr="00D040E9" w:rsidRDefault="00D040E9" w:rsidP="00D040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นายสุรินทร์  เรืองนาม</w:t>
            </w:r>
          </w:p>
        </w:tc>
      </w:tr>
      <w:tr w:rsidR="001D3F49" w:rsidTr="001D3F49">
        <w:tc>
          <w:tcPr>
            <w:tcW w:w="629" w:type="dxa"/>
            <w:vMerge w:val="restart"/>
          </w:tcPr>
          <w:p w:rsidR="001D3F49" w:rsidRDefault="001D3F49" w:rsidP="00D06682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1D3F49" w:rsidRPr="00F92104" w:rsidRDefault="001D3F49" w:rsidP="00D066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5.</w:t>
            </w:r>
          </w:p>
        </w:tc>
        <w:tc>
          <w:tcPr>
            <w:tcW w:w="2325" w:type="dxa"/>
            <w:vMerge w:val="restart"/>
          </w:tcPr>
          <w:p w:rsidR="001D3F49" w:rsidRDefault="001D3F49" w:rsidP="003653EF">
            <w:pPr>
              <w:rPr>
                <w:rFonts w:ascii="TH SarabunPSK" w:hAnsi="TH SarabunPSK" w:cs="TH SarabunPSK" w:hint="cs"/>
                <w:b/>
                <w:bCs/>
                <w:sz w:val="16"/>
                <w:szCs w:val="16"/>
              </w:rPr>
            </w:pPr>
          </w:p>
          <w:p w:rsidR="001D3F49" w:rsidRPr="001D3F49" w:rsidRDefault="001D3F49" w:rsidP="003653EF">
            <w:pP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1D3F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ตำบล</w:t>
            </w:r>
            <w:r w:rsidRPr="001D3F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ห้วงน้ำขาว</w:t>
            </w:r>
          </w:p>
        </w:tc>
        <w:tc>
          <w:tcPr>
            <w:tcW w:w="3000" w:type="dxa"/>
          </w:tcPr>
          <w:p w:rsidR="001D3F49" w:rsidRPr="00066BC3" w:rsidRDefault="001D3F49" w:rsidP="00164E91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ศูนย์สาธิตกิจการร้านค้าชุมชน</w:t>
            </w:r>
          </w:p>
        </w:tc>
        <w:tc>
          <w:tcPr>
            <w:tcW w:w="4111" w:type="dxa"/>
          </w:tcPr>
          <w:p w:rsidR="001D3F49" w:rsidRDefault="001D3F49" w:rsidP="001D3F4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ม.4 ต.ห้วงน้ำขาว </w:t>
            </w:r>
            <w:r w:rsidRPr="001D3F49"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อ.เมือง จ.ตราด</w:t>
            </w:r>
          </w:p>
        </w:tc>
        <w:tc>
          <w:tcPr>
            <w:tcW w:w="709" w:type="dxa"/>
          </w:tcPr>
          <w:p w:rsidR="001D3F49" w:rsidRPr="006D03DF" w:rsidRDefault="001D3F49" w:rsidP="003653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1D3F49" w:rsidRPr="006D03DF" w:rsidRDefault="006D03DF" w:rsidP="003653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D03D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√</w:t>
            </w:r>
          </w:p>
        </w:tc>
        <w:tc>
          <w:tcPr>
            <w:tcW w:w="1559" w:type="dxa"/>
          </w:tcPr>
          <w:p w:rsidR="001D3F49" w:rsidRPr="006D03DF" w:rsidRDefault="006D03DF" w:rsidP="003653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205</w:t>
            </w:r>
          </w:p>
        </w:tc>
        <w:tc>
          <w:tcPr>
            <w:tcW w:w="2410" w:type="dxa"/>
          </w:tcPr>
          <w:p w:rsidR="001D3F49" w:rsidRPr="00D040E9" w:rsidRDefault="00D040E9" w:rsidP="00D040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พงษ์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สิทธิ์  คณาญาติ</w:t>
            </w:r>
          </w:p>
        </w:tc>
      </w:tr>
      <w:tr w:rsidR="001D3F49" w:rsidTr="001D3F49">
        <w:tc>
          <w:tcPr>
            <w:tcW w:w="629" w:type="dxa"/>
            <w:vMerge/>
          </w:tcPr>
          <w:p w:rsidR="001D3F49" w:rsidRPr="00F92104" w:rsidRDefault="001D3F49" w:rsidP="003653E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  <w:vMerge/>
          </w:tcPr>
          <w:p w:rsidR="001D3F49" w:rsidRDefault="001D3F49" w:rsidP="003653E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3000" w:type="dxa"/>
          </w:tcPr>
          <w:p w:rsidR="001D3F49" w:rsidRPr="00066BC3" w:rsidRDefault="001D3F49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ศูนย์สาธิตกิจการร้านค้าชุมชน</w:t>
            </w:r>
          </w:p>
        </w:tc>
        <w:tc>
          <w:tcPr>
            <w:tcW w:w="4111" w:type="dxa"/>
          </w:tcPr>
          <w:p w:rsidR="001D3F49" w:rsidRDefault="001D3F49" w:rsidP="001D3F4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เปร็ด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ใน ม.2 ต.ห้วงน้ำขาว </w:t>
            </w:r>
            <w:r w:rsidRPr="001D3F49"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อ.เมือง จ.ตราด</w:t>
            </w:r>
          </w:p>
        </w:tc>
        <w:tc>
          <w:tcPr>
            <w:tcW w:w="709" w:type="dxa"/>
          </w:tcPr>
          <w:p w:rsidR="001D3F49" w:rsidRPr="006D03DF" w:rsidRDefault="001D3F49" w:rsidP="003653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1D3F49" w:rsidRPr="006D03DF" w:rsidRDefault="006D03DF" w:rsidP="003653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D03D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√</w:t>
            </w:r>
          </w:p>
        </w:tc>
        <w:tc>
          <w:tcPr>
            <w:tcW w:w="1559" w:type="dxa"/>
          </w:tcPr>
          <w:p w:rsidR="001D3F49" w:rsidRPr="006D03DF" w:rsidRDefault="006D03DF" w:rsidP="003653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253</w:t>
            </w:r>
          </w:p>
        </w:tc>
        <w:tc>
          <w:tcPr>
            <w:tcW w:w="2410" w:type="dxa"/>
          </w:tcPr>
          <w:p w:rsidR="001D3F49" w:rsidRPr="00D040E9" w:rsidRDefault="00D040E9" w:rsidP="00D040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สุธินันท์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นพรัตน์</w:t>
            </w:r>
          </w:p>
        </w:tc>
      </w:tr>
      <w:tr w:rsidR="001D3F49" w:rsidTr="001D3F49">
        <w:tc>
          <w:tcPr>
            <w:tcW w:w="629" w:type="dxa"/>
            <w:vMerge w:val="restart"/>
          </w:tcPr>
          <w:p w:rsidR="001D3F49" w:rsidRDefault="001D3F49" w:rsidP="00D06682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1D3F49" w:rsidRPr="00F92104" w:rsidRDefault="001D3F49" w:rsidP="00D066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6.</w:t>
            </w:r>
          </w:p>
        </w:tc>
        <w:tc>
          <w:tcPr>
            <w:tcW w:w="2325" w:type="dxa"/>
            <w:vMerge w:val="restart"/>
          </w:tcPr>
          <w:p w:rsidR="001D3F49" w:rsidRDefault="001D3F49" w:rsidP="00D06682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1D3F49" w:rsidRDefault="001D3F49" w:rsidP="001D3F49">
            <w:pPr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dotted"/>
                <w:cs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บางพระ</w:t>
            </w:r>
          </w:p>
        </w:tc>
        <w:tc>
          <w:tcPr>
            <w:tcW w:w="3000" w:type="dxa"/>
          </w:tcPr>
          <w:p w:rsidR="001D3F49" w:rsidRPr="00066BC3" w:rsidRDefault="001D3F49" w:rsidP="00164E91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พิ้งค์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ซาลอน</w:t>
            </w:r>
          </w:p>
        </w:tc>
        <w:tc>
          <w:tcPr>
            <w:tcW w:w="4111" w:type="dxa"/>
          </w:tcPr>
          <w:p w:rsidR="001D3F49" w:rsidRDefault="001D3F49" w:rsidP="001D3F4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9/1 ต.บางพระ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D3F49"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อ.เมือง จ.ตราด</w:t>
            </w:r>
          </w:p>
        </w:tc>
        <w:tc>
          <w:tcPr>
            <w:tcW w:w="709" w:type="dxa"/>
          </w:tcPr>
          <w:p w:rsidR="001D3F49" w:rsidRPr="006D03DF" w:rsidRDefault="001D3F49" w:rsidP="003653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1D3F49" w:rsidRPr="006D03DF" w:rsidRDefault="006D03DF" w:rsidP="003653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D03D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√</w:t>
            </w:r>
          </w:p>
        </w:tc>
        <w:tc>
          <w:tcPr>
            <w:tcW w:w="1559" w:type="dxa"/>
          </w:tcPr>
          <w:p w:rsidR="001D3F49" w:rsidRPr="006D03DF" w:rsidRDefault="006D03DF" w:rsidP="003653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225</w:t>
            </w:r>
          </w:p>
        </w:tc>
        <w:tc>
          <w:tcPr>
            <w:tcW w:w="2410" w:type="dxa"/>
          </w:tcPr>
          <w:p w:rsidR="001D3F49" w:rsidRPr="00D040E9" w:rsidRDefault="00D040E9" w:rsidP="00D040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น.ส.กาญจนา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หงษ์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สมุทร</w:t>
            </w:r>
          </w:p>
        </w:tc>
      </w:tr>
      <w:tr w:rsidR="001D3F49" w:rsidTr="001D3F49">
        <w:tc>
          <w:tcPr>
            <w:tcW w:w="629" w:type="dxa"/>
            <w:vMerge/>
          </w:tcPr>
          <w:p w:rsidR="001D3F49" w:rsidRPr="00F92104" w:rsidRDefault="001D3F49" w:rsidP="003653E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  <w:vMerge/>
          </w:tcPr>
          <w:p w:rsidR="001D3F49" w:rsidRDefault="001D3F49" w:rsidP="003653E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3000" w:type="dxa"/>
          </w:tcPr>
          <w:p w:rsidR="001D3F49" w:rsidRPr="00066BC3" w:rsidRDefault="001D3F49" w:rsidP="00164E91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2.ปกรณ์พานิช</w:t>
            </w:r>
          </w:p>
        </w:tc>
        <w:tc>
          <w:tcPr>
            <w:tcW w:w="4111" w:type="dxa"/>
          </w:tcPr>
          <w:p w:rsidR="001D3F49" w:rsidRDefault="001D3F49" w:rsidP="001D3F4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ต.บางพระ </w:t>
            </w:r>
            <w:r w:rsidRPr="001D3F49"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อ.เมือง จ.ตราด</w:t>
            </w:r>
          </w:p>
        </w:tc>
        <w:tc>
          <w:tcPr>
            <w:tcW w:w="709" w:type="dxa"/>
          </w:tcPr>
          <w:p w:rsidR="001D3F49" w:rsidRPr="006D03DF" w:rsidRDefault="001D3F49" w:rsidP="003653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1D3F49" w:rsidRPr="006D03DF" w:rsidRDefault="006D03DF" w:rsidP="003653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D03D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√</w:t>
            </w:r>
          </w:p>
        </w:tc>
        <w:tc>
          <w:tcPr>
            <w:tcW w:w="1559" w:type="dxa"/>
          </w:tcPr>
          <w:p w:rsidR="001D3F49" w:rsidRPr="006D03DF" w:rsidRDefault="006D03DF" w:rsidP="003653E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250</w:t>
            </w:r>
          </w:p>
        </w:tc>
        <w:tc>
          <w:tcPr>
            <w:tcW w:w="2410" w:type="dxa"/>
          </w:tcPr>
          <w:p w:rsidR="001D3F49" w:rsidRPr="00D040E9" w:rsidRDefault="00D040E9" w:rsidP="00D040E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น.ส.ทัศนีย์  อยู่มั่น</w:t>
            </w:r>
          </w:p>
        </w:tc>
      </w:tr>
    </w:tbl>
    <w:p w:rsidR="006B2BA4" w:rsidRDefault="006B2BA4" w:rsidP="000679C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8658B" w:rsidRPr="006418AB" w:rsidRDefault="00E8658B" w:rsidP="00E865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418A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แบบรายงานข้อมูลบ้านหนังสือชุมชน</w:t>
      </w:r>
    </w:p>
    <w:p w:rsidR="00E8658B" w:rsidRPr="006418AB" w:rsidRDefault="00E8658B" w:rsidP="00E865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  <w:u w:val="dotted"/>
        </w:rPr>
      </w:pPr>
      <w:r w:rsidRPr="006418AB">
        <w:rPr>
          <w:rFonts w:ascii="TH SarabunPSK" w:hAnsi="TH SarabunPSK" w:cs="TH SarabunPSK"/>
          <w:b/>
          <w:bCs/>
          <w:sz w:val="32"/>
          <w:szCs w:val="32"/>
          <w:cs/>
        </w:rPr>
        <w:t>กศน.อำเภอ</w:t>
      </w:r>
      <w:r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</w:t>
      </w:r>
      <w:r w:rsidR="00560836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เมืองตราด</w:t>
      </w:r>
      <w:r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        </w:t>
      </w:r>
      <w:r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29"/>
        <w:gridCol w:w="2325"/>
        <w:gridCol w:w="2575"/>
        <w:gridCol w:w="4677"/>
        <w:gridCol w:w="709"/>
        <w:gridCol w:w="709"/>
        <w:gridCol w:w="1559"/>
        <w:gridCol w:w="2410"/>
      </w:tblGrid>
      <w:tr w:rsidR="00D040E9" w:rsidTr="00CE0F78">
        <w:tc>
          <w:tcPr>
            <w:tcW w:w="629" w:type="dxa"/>
            <w:vMerge w:val="restart"/>
          </w:tcPr>
          <w:p w:rsidR="00D040E9" w:rsidRDefault="00D040E9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D040E9" w:rsidRPr="006418AB" w:rsidRDefault="00D040E9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325" w:type="dxa"/>
            <w:vMerge w:val="restart"/>
          </w:tcPr>
          <w:p w:rsidR="00D040E9" w:rsidRDefault="00D040E9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D040E9" w:rsidRPr="006418AB" w:rsidRDefault="00D040E9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</w:p>
        </w:tc>
        <w:tc>
          <w:tcPr>
            <w:tcW w:w="2575" w:type="dxa"/>
            <w:vMerge w:val="restart"/>
          </w:tcPr>
          <w:p w:rsidR="00D040E9" w:rsidRDefault="00D040E9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D040E9" w:rsidRPr="006418AB" w:rsidRDefault="00D040E9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ชื่อบ้านหนังสือชุมชน</w:t>
            </w:r>
          </w:p>
        </w:tc>
        <w:tc>
          <w:tcPr>
            <w:tcW w:w="4677" w:type="dxa"/>
            <w:vMerge w:val="restart"/>
          </w:tcPr>
          <w:p w:rsidR="00D040E9" w:rsidRDefault="00D040E9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D040E9" w:rsidRPr="006418AB" w:rsidRDefault="00D040E9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สถานที่ตั้ง</w:t>
            </w:r>
          </w:p>
        </w:tc>
        <w:tc>
          <w:tcPr>
            <w:tcW w:w="1418" w:type="dxa"/>
            <w:gridSpan w:val="2"/>
          </w:tcPr>
          <w:p w:rsidR="00D040E9" w:rsidRDefault="00D040E9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หนังสือพิมพ์</w:t>
            </w:r>
          </w:p>
        </w:tc>
        <w:tc>
          <w:tcPr>
            <w:tcW w:w="1559" w:type="dxa"/>
          </w:tcPr>
          <w:p w:rsidR="00D040E9" w:rsidRDefault="00D040E9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จำนวนหนังสือ</w:t>
            </w:r>
          </w:p>
          <w:p w:rsidR="00D040E9" w:rsidRPr="0058102F" w:rsidRDefault="00D040E9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ที่ได้รับบริจาค</w:t>
            </w:r>
          </w:p>
        </w:tc>
        <w:tc>
          <w:tcPr>
            <w:tcW w:w="2410" w:type="dxa"/>
            <w:vMerge w:val="restart"/>
          </w:tcPr>
          <w:p w:rsidR="00D040E9" w:rsidRDefault="00D040E9" w:rsidP="00164E91">
            <w:pPr>
              <w:jc w:val="center"/>
              <w:rPr>
                <w:rFonts w:ascii="TH SarabunPSK" w:hAnsi="TH SarabunPSK" w:cs="TH SarabunPSK" w:hint="cs"/>
                <w:b/>
                <w:bCs/>
                <w:sz w:val="16"/>
                <w:szCs w:val="16"/>
              </w:rPr>
            </w:pPr>
          </w:p>
          <w:p w:rsidR="00D040E9" w:rsidRDefault="00D040E9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อาสาสมัครฯ</w:t>
            </w:r>
          </w:p>
          <w:p w:rsidR="00D040E9" w:rsidRDefault="00D040E9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(ผู้ดูแลบ้านหนังสือฯ)</w:t>
            </w:r>
          </w:p>
        </w:tc>
      </w:tr>
      <w:tr w:rsidR="00D040E9" w:rsidTr="00CE0F78">
        <w:tc>
          <w:tcPr>
            <w:tcW w:w="629" w:type="dxa"/>
            <w:vMerge/>
          </w:tcPr>
          <w:p w:rsidR="00D040E9" w:rsidRPr="006418AB" w:rsidRDefault="00D040E9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  <w:vMerge/>
          </w:tcPr>
          <w:p w:rsidR="00D040E9" w:rsidRPr="006418AB" w:rsidRDefault="00D040E9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575" w:type="dxa"/>
            <w:vMerge/>
          </w:tcPr>
          <w:p w:rsidR="00D040E9" w:rsidRPr="006418AB" w:rsidRDefault="00D040E9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77" w:type="dxa"/>
            <w:vMerge/>
          </w:tcPr>
          <w:p w:rsidR="00D040E9" w:rsidRPr="006418AB" w:rsidRDefault="00D040E9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D040E9" w:rsidRPr="00EA5975" w:rsidRDefault="00D040E9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709" w:type="dxa"/>
          </w:tcPr>
          <w:p w:rsidR="00D040E9" w:rsidRPr="006418AB" w:rsidRDefault="00D040E9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1559" w:type="dxa"/>
          </w:tcPr>
          <w:p w:rsidR="00D040E9" w:rsidRPr="006418AB" w:rsidRDefault="00D040E9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 (เล่ม)</w:t>
            </w:r>
          </w:p>
        </w:tc>
        <w:tc>
          <w:tcPr>
            <w:tcW w:w="2410" w:type="dxa"/>
            <w:vMerge/>
          </w:tcPr>
          <w:p w:rsidR="00D040E9" w:rsidRDefault="00D040E9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6D03DF" w:rsidTr="00CE0F78">
        <w:tc>
          <w:tcPr>
            <w:tcW w:w="629" w:type="dxa"/>
            <w:vMerge w:val="restart"/>
          </w:tcPr>
          <w:p w:rsidR="006D03DF" w:rsidRDefault="006D03DF" w:rsidP="00D06682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6D03DF" w:rsidRPr="00F92104" w:rsidRDefault="006D03DF" w:rsidP="00D066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7.</w:t>
            </w:r>
          </w:p>
        </w:tc>
        <w:tc>
          <w:tcPr>
            <w:tcW w:w="2325" w:type="dxa"/>
            <w:vMerge w:val="restart"/>
          </w:tcPr>
          <w:p w:rsidR="006D03DF" w:rsidRDefault="006D03DF" w:rsidP="00D06682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6D03DF" w:rsidRDefault="006D03DF" w:rsidP="00D0668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อ่าวใหญ่</w:t>
            </w:r>
          </w:p>
        </w:tc>
        <w:tc>
          <w:tcPr>
            <w:tcW w:w="2575" w:type="dxa"/>
          </w:tcPr>
          <w:p w:rsidR="006D03DF" w:rsidRPr="00066BC3" w:rsidRDefault="006D03DF" w:rsidP="00D06682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1.บ้านแหลมศอก</w:t>
            </w:r>
          </w:p>
        </w:tc>
        <w:tc>
          <w:tcPr>
            <w:tcW w:w="4677" w:type="dxa"/>
          </w:tcPr>
          <w:p w:rsidR="006D03DF" w:rsidRDefault="006D03DF" w:rsidP="00D0668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183 ม.6 ต.อ่าวใหญ่ </w:t>
            </w:r>
            <w:r w:rsidRPr="001D3F49"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อ.เมือง จ.ตราด</w:t>
            </w:r>
          </w:p>
        </w:tc>
        <w:tc>
          <w:tcPr>
            <w:tcW w:w="709" w:type="dxa"/>
          </w:tcPr>
          <w:p w:rsidR="006D03DF" w:rsidRPr="006D03DF" w:rsidRDefault="006D03DF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6D03DF" w:rsidRPr="006D03DF" w:rsidRDefault="006D03DF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D03DF"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559" w:type="dxa"/>
          </w:tcPr>
          <w:p w:rsidR="006D03DF" w:rsidRPr="00D040E9" w:rsidRDefault="006D03DF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0E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040E9">
              <w:rPr>
                <w:rFonts w:ascii="TH SarabunPSK" w:hAnsi="TH SarabunPSK" w:cs="TH SarabunPSK"/>
                <w:sz w:val="32"/>
                <w:szCs w:val="32"/>
              </w:rPr>
              <w:t>173</w:t>
            </w:r>
          </w:p>
        </w:tc>
        <w:tc>
          <w:tcPr>
            <w:tcW w:w="2410" w:type="dxa"/>
          </w:tcPr>
          <w:p w:rsidR="006D03DF" w:rsidRPr="00D040E9" w:rsidRDefault="00D040E9" w:rsidP="00D040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040E9">
              <w:rPr>
                <w:rFonts w:ascii="TH SarabunPSK" w:hAnsi="TH SarabunPSK" w:cs="TH SarabunPSK" w:hint="cs"/>
                <w:sz w:val="32"/>
                <w:szCs w:val="32"/>
                <w:cs/>
              </w:rPr>
              <w:t>น.ส.มโนรส  หนูแก้ว</w:t>
            </w:r>
          </w:p>
        </w:tc>
      </w:tr>
      <w:tr w:rsidR="006D03DF" w:rsidTr="00CE0F78">
        <w:tc>
          <w:tcPr>
            <w:tcW w:w="629" w:type="dxa"/>
            <w:vMerge/>
          </w:tcPr>
          <w:p w:rsidR="006D03DF" w:rsidRDefault="006D03DF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325" w:type="dxa"/>
            <w:vMerge/>
          </w:tcPr>
          <w:p w:rsidR="006D03DF" w:rsidRDefault="006D03DF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575" w:type="dxa"/>
          </w:tcPr>
          <w:p w:rsidR="006D03DF" w:rsidRPr="00066BC3" w:rsidRDefault="006D03DF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2.บ้านอ่าวช่อ</w:t>
            </w:r>
          </w:p>
        </w:tc>
        <w:tc>
          <w:tcPr>
            <w:tcW w:w="4677" w:type="dxa"/>
          </w:tcPr>
          <w:p w:rsidR="006D03DF" w:rsidRDefault="006D03DF" w:rsidP="006D03D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 w:rsidRPr="006D03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ร้านค้าชุมชนบ้านอ่าวช่อ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ต.อ่าวช่อ </w:t>
            </w:r>
            <w:r w:rsidRPr="001D3F49"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อ.เมือง จ.ตราด</w:t>
            </w:r>
          </w:p>
        </w:tc>
        <w:tc>
          <w:tcPr>
            <w:tcW w:w="709" w:type="dxa"/>
          </w:tcPr>
          <w:p w:rsidR="006D03DF" w:rsidRPr="006D03DF" w:rsidRDefault="006D03DF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6D03DF" w:rsidRPr="006D03DF" w:rsidRDefault="006D03DF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D03DF"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559" w:type="dxa"/>
          </w:tcPr>
          <w:p w:rsidR="006D03DF" w:rsidRPr="00D040E9" w:rsidRDefault="006D03DF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040E9">
              <w:rPr>
                <w:rFonts w:ascii="TH SarabunPSK" w:hAnsi="TH SarabunPSK" w:cs="TH SarabunPSK"/>
                <w:sz w:val="32"/>
                <w:szCs w:val="32"/>
              </w:rPr>
              <w:t>174</w:t>
            </w:r>
          </w:p>
        </w:tc>
        <w:tc>
          <w:tcPr>
            <w:tcW w:w="2410" w:type="dxa"/>
          </w:tcPr>
          <w:p w:rsidR="006D03DF" w:rsidRPr="00D040E9" w:rsidRDefault="00D040E9" w:rsidP="00D040E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040E9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นายสาธิต  ห้วงน้ำ</w:t>
            </w:r>
          </w:p>
        </w:tc>
      </w:tr>
      <w:tr w:rsidR="006D03DF" w:rsidTr="00CE0F78">
        <w:tc>
          <w:tcPr>
            <w:tcW w:w="629" w:type="dxa"/>
            <w:vMerge w:val="restart"/>
          </w:tcPr>
          <w:p w:rsidR="006D03DF" w:rsidRPr="006418AB" w:rsidRDefault="006D03DF" w:rsidP="004768BE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6D03DF" w:rsidRPr="006418AB" w:rsidRDefault="006D03DF" w:rsidP="004768B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Pr="006418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</w:p>
        </w:tc>
        <w:tc>
          <w:tcPr>
            <w:tcW w:w="2325" w:type="dxa"/>
            <w:vMerge w:val="restart"/>
          </w:tcPr>
          <w:p w:rsidR="006D03DF" w:rsidRDefault="006D03DF" w:rsidP="00164E91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6D03DF" w:rsidRPr="00F92104" w:rsidRDefault="006D03DF" w:rsidP="001F1EFF">
            <w:pP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  <w:r w:rsidR="001F1E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ห้วยแร้ง</w:t>
            </w:r>
          </w:p>
        </w:tc>
        <w:tc>
          <w:tcPr>
            <w:tcW w:w="2575" w:type="dxa"/>
          </w:tcPr>
          <w:p w:rsidR="006D03DF" w:rsidRPr="00066BC3" w:rsidRDefault="006D03DF" w:rsidP="00164E91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1F1EFF"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บ้านหนองใหญ่</w:t>
            </w:r>
          </w:p>
        </w:tc>
        <w:tc>
          <w:tcPr>
            <w:tcW w:w="4677" w:type="dxa"/>
          </w:tcPr>
          <w:p w:rsidR="006D03DF" w:rsidRPr="00A9245D" w:rsidRDefault="00A9245D" w:rsidP="00A9245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9245D">
              <w:rPr>
                <w:rFonts w:ascii="TH SarabunPSK" w:hAnsi="TH SarabunPSK" w:cs="TH SarabunPSK" w:hint="cs"/>
                <w:sz w:val="32"/>
                <w:szCs w:val="32"/>
                <w:cs/>
              </w:rPr>
              <w:t>1/1 ม.8 ต.ห้วยแร้ง อ.เมือง .จ.ตราด</w:t>
            </w:r>
          </w:p>
        </w:tc>
        <w:tc>
          <w:tcPr>
            <w:tcW w:w="709" w:type="dxa"/>
          </w:tcPr>
          <w:p w:rsidR="006D03DF" w:rsidRDefault="006D03DF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6D03DF" w:rsidRDefault="004B5C5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 w:rsidRPr="006D03DF"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559" w:type="dxa"/>
          </w:tcPr>
          <w:p w:rsidR="006D03DF" w:rsidRPr="004B5C56" w:rsidRDefault="004B5C56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5C56">
              <w:rPr>
                <w:rFonts w:ascii="TH SarabunPSK" w:hAnsi="TH SarabunPSK" w:cs="TH SarabunPSK" w:hint="cs"/>
                <w:sz w:val="32"/>
                <w:szCs w:val="32"/>
                <w:cs/>
              </w:rPr>
              <w:t>178</w:t>
            </w:r>
          </w:p>
        </w:tc>
        <w:tc>
          <w:tcPr>
            <w:tcW w:w="2410" w:type="dxa"/>
          </w:tcPr>
          <w:p w:rsidR="006D03DF" w:rsidRPr="00CE0F78" w:rsidRDefault="00CE0F78" w:rsidP="00CE0F78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CE0F7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นางบัญชร  คงอยู่</w:t>
            </w:r>
          </w:p>
        </w:tc>
      </w:tr>
      <w:tr w:rsidR="006D03DF" w:rsidTr="00CE0F78">
        <w:tc>
          <w:tcPr>
            <w:tcW w:w="629" w:type="dxa"/>
            <w:vMerge/>
          </w:tcPr>
          <w:p w:rsidR="006D03DF" w:rsidRDefault="006D03DF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325" w:type="dxa"/>
            <w:vMerge/>
          </w:tcPr>
          <w:p w:rsidR="006D03DF" w:rsidRDefault="006D03DF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575" w:type="dxa"/>
          </w:tcPr>
          <w:p w:rsidR="006D03DF" w:rsidRPr="00066BC3" w:rsidRDefault="006D03DF" w:rsidP="00164E91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1F1EFF"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บ้านคลองขุด</w:t>
            </w:r>
          </w:p>
        </w:tc>
        <w:tc>
          <w:tcPr>
            <w:tcW w:w="4677" w:type="dxa"/>
          </w:tcPr>
          <w:p w:rsidR="006D03DF" w:rsidRDefault="00A9245D" w:rsidP="00A924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รพ.สต.ห้วยแร้ง ต.ห้วยแร้ง </w:t>
            </w:r>
            <w:r w:rsidRPr="00A9245D"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อ.เมือง .จ.ตราด</w:t>
            </w:r>
          </w:p>
        </w:tc>
        <w:tc>
          <w:tcPr>
            <w:tcW w:w="709" w:type="dxa"/>
          </w:tcPr>
          <w:p w:rsidR="006D03DF" w:rsidRDefault="004B5C5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 w:rsidRPr="006D03DF"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709" w:type="dxa"/>
          </w:tcPr>
          <w:p w:rsidR="006D03DF" w:rsidRDefault="006D03DF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1559" w:type="dxa"/>
          </w:tcPr>
          <w:p w:rsidR="006D03DF" w:rsidRPr="004B5C56" w:rsidRDefault="004B5C56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5C56">
              <w:rPr>
                <w:rFonts w:ascii="TH SarabunPSK" w:hAnsi="TH SarabunPSK" w:cs="TH SarabunPSK" w:hint="cs"/>
                <w:sz w:val="32"/>
                <w:szCs w:val="32"/>
                <w:cs/>
              </w:rPr>
              <w:t>179</w:t>
            </w:r>
          </w:p>
        </w:tc>
        <w:tc>
          <w:tcPr>
            <w:tcW w:w="2410" w:type="dxa"/>
          </w:tcPr>
          <w:p w:rsidR="006D03DF" w:rsidRPr="00CE0F78" w:rsidRDefault="00CE0F78" w:rsidP="004B5C5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นางไพเราะ  ชอบรส</w:t>
            </w:r>
          </w:p>
        </w:tc>
      </w:tr>
      <w:tr w:rsidR="006D03DF" w:rsidTr="00CE0F78">
        <w:tc>
          <w:tcPr>
            <w:tcW w:w="629" w:type="dxa"/>
            <w:vMerge w:val="restart"/>
          </w:tcPr>
          <w:p w:rsidR="006D03DF" w:rsidRDefault="006D03DF" w:rsidP="004768BE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6D03DF" w:rsidRPr="00F92104" w:rsidRDefault="006D03DF" w:rsidP="004768B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9</w:t>
            </w: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2325" w:type="dxa"/>
            <w:vMerge w:val="restart"/>
          </w:tcPr>
          <w:p w:rsidR="006D03DF" w:rsidRDefault="006D03DF" w:rsidP="00164E91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6D03DF" w:rsidRPr="00F92104" w:rsidRDefault="006D03DF" w:rsidP="001F1EF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  <w:r w:rsidR="001F1E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เนินทราย</w:t>
            </w:r>
          </w:p>
        </w:tc>
        <w:tc>
          <w:tcPr>
            <w:tcW w:w="2575" w:type="dxa"/>
          </w:tcPr>
          <w:p w:rsidR="006D03DF" w:rsidRPr="00066BC3" w:rsidRDefault="006D03DF" w:rsidP="00164E91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1F1EFF"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บ้านหนังสือหมู่ 2</w:t>
            </w:r>
          </w:p>
        </w:tc>
        <w:tc>
          <w:tcPr>
            <w:tcW w:w="4677" w:type="dxa"/>
          </w:tcPr>
          <w:p w:rsidR="006D03DF" w:rsidRDefault="00A9245D" w:rsidP="00A924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175 ม.2 ต.เนินทราย </w:t>
            </w:r>
            <w:r w:rsidRPr="00A9245D"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อ.เมือง .จ.ตราด</w:t>
            </w:r>
          </w:p>
        </w:tc>
        <w:tc>
          <w:tcPr>
            <w:tcW w:w="709" w:type="dxa"/>
          </w:tcPr>
          <w:p w:rsidR="006D03DF" w:rsidRDefault="006D03DF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6D03DF" w:rsidRDefault="004B5C5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 w:rsidRPr="006D03DF"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559" w:type="dxa"/>
          </w:tcPr>
          <w:p w:rsidR="006D03DF" w:rsidRPr="004B5C56" w:rsidRDefault="004B5C56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5C56">
              <w:rPr>
                <w:rFonts w:ascii="TH SarabunPSK" w:hAnsi="TH SarabunPSK" w:cs="TH SarabunPSK" w:hint="cs"/>
                <w:sz w:val="32"/>
                <w:szCs w:val="32"/>
                <w:cs/>
              </w:rPr>
              <w:t>476</w:t>
            </w:r>
          </w:p>
        </w:tc>
        <w:tc>
          <w:tcPr>
            <w:tcW w:w="2410" w:type="dxa"/>
          </w:tcPr>
          <w:p w:rsidR="006D03DF" w:rsidRPr="00CE0F78" w:rsidRDefault="00CE0F78" w:rsidP="004B5C5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น.ส.หทัยรัตน์  เพชรพิชัย</w:t>
            </w:r>
          </w:p>
        </w:tc>
      </w:tr>
      <w:tr w:rsidR="006D03DF" w:rsidTr="00CE0F78">
        <w:tc>
          <w:tcPr>
            <w:tcW w:w="629" w:type="dxa"/>
            <w:vMerge/>
          </w:tcPr>
          <w:p w:rsidR="006D03DF" w:rsidRDefault="006D03DF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325" w:type="dxa"/>
            <w:vMerge/>
          </w:tcPr>
          <w:p w:rsidR="006D03DF" w:rsidRDefault="006D03DF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575" w:type="dxa"/>
          </w:tcPr>
          <w:p w:rsidR="006D03DF" w:rsidRPr="00066BC3" w:rsidRDefault="006D03DF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1F1EFF"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บ้านหนังสือหมู่ 3</w:t>
            </w:r>
          </w:p>
        </w:tc>
        <w:tc>
          <w:tcPr>
            <w:tcW w:w="4677" w:type="dxa"/>
          </w:tcPr>
          <w:p w:rsidR="006D03DF" w:rsidRDefault="00A9245D" w:rsidP="00A924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152 ม.3 ต.เนินทราย </w:t>
            </w:r>
            <w:r w:rsidRPr="00A9245D"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อ.เมือง .จ.ตราด</w:t>
            </w:r>
          </w:p>
        </w:tc>
        <w:tc>
          <w:tcPr>
            <w:tcW w:w="709" w:type="dxa"/>
          </w:tcPr>
          <w:p w:rsidR="006D03DF" w:rsidRDefault="006D03DF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6D03DF" w:rsidRDefault="004B5C5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 w:rsidRPr="006D03DF"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559" w:type="dxa"/>
          </w:tcPr>
          <w:p w:rsidR="006D03DF" w:rsidRPr="004B5C56" w:rsidRDefault="004B5C56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5C56">
              <w:rPr>
                <w:rFonts w:ascii="TH SarabunPSK" w:hAnsi="TH SarabunPSK" w:cs="TH SarabunPSK" w:hint="cs"/>
                <w:sz w:val="32"/>
                <w:szCs w:val="32"/>
                <w:cs/>
              </w:rPr>
              <w:t>427</w:t>
            </w:r>
          </w:p>
        </w:tc>
        <w:tc>
          <w:tcPr>
            <w:tcW w:w="2410" w:type="dxa"/>
          </w:tcPr>
          <w:p w:rsidR="006D03DF" w:rsidRPr="00CE0F78" w:rsidRDefault="00CE0F78" w:rsidP="004B5C5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น.ส.จุไรรัตน์  ชำ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</w:t>
            </w:r>
            <w:proofErr w:type="spellEnd"/>
          </w:p>
        </w:tc>
      </w:tr>
      <w:tr w:rsidR="006D03DF" w:rsidTr="00CE0F78">
        <w:tc>
          <w:tcPr>
            <w:tcW w:w="629" w:type="dxa"/>
            <w:vMerge w:val="restart"/>
          </w:tcPr>
          <w:p w:rsidR="006D03DF" w:rsidRDefault="006D03DF" w:rsidP="004768BE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6D03DF" w:rsidRPr="00F92104" w:rsidRDefault="006D03DF" w:rsidP="006D03D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</w:t>
            </w: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2325" w:type="dxa"/>
            <w:vMerge w:val="restart"/>
          </w:tcPr>
          <w:p w:rsidR="006D03DF" w:rsidRDefault="006D03DF" w:rsidP="00164E91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6D03DF" w:rsidRDefault="006D03DF" w:rsidP="001F1EF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  <w:r w:rsidR="001F1E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ท่าพริก</w:t>
            </w:r>
          </w:p>
        </w:tc>
        <w:tc>
          <w:tcPr>
            <w:tcW w:w="2575" w:type="dxa"/>
          </w:tcPr>
          <w:p w:rsidR="006D03DF" w:rsidRPr="00066BC3" w:rsidRDefault="006D03DF" w:rsidP="00164E91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A9245D"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บ้านท่าพริก</w:t>
            </w:r>
          </w:p>
        </w:tc>
        <w:tc>
          <w:tcPr>
            <w:tcW w:w="4677" w:type="dxa"/>
          </w:tcPr>
          <w:p w:rsidR="006D03DF" w:rsidRDefault="00A9245D" w:rsidP="00A924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85/1 ต.ท่าพริก </w:t>
            </w:r>
            <w:r w:rsidRPr="00A9245D"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อ.เมือง .จ.ตราด</w:t>
            </w:r>
          </w:p>
        </w:tc>
        <w:tc>
          <w:tcPr>
            <w:tcW w:w="709" w:type="dxa"/>
          </w:tcPr>
          <w:p w:rsidR="006D03DF" w:rsidRDefault="006D03DF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6D03DF" w:rsidRDefault="004B5C5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 w:rsidRPr="006D03DF"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559" w:type="dxa"/>
          </w:tcPr>
          <w:p w:rsidR="006D03DF" w:rsidRPr="004B5C56" w:rsidRDefault="004B5C56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5C56">
              <w:rPr>
                <w:rFonts w:ascii="TH SarabunPSK" w:hAnsi="TH SarabunPSK" w:cs="TH SarabunPSK" w:hint="cs"/>
                <w:sz w:val="32"/>
                <w:szCs w:val="32"/>
                <w:cs/>
              </w:rPr>
              <w:t>424</w:t>
            </w:r>
          </w:p>
        </w:tc>
        <w:tc>
          <w:tcPr>
            <w:tcW w:w="2410" w:type="dxa"/>
          </w:tcPr>
          <w:p w:rsidR="006D03DF" w:rsidRPr="00CE0F78" w:rsidRDefault="00CE0F78" w:rsidP="004B5C5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น.ส.ชนากานต์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สิงห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พันธ์</w:t>
            </w:r>
          </w:p>
        </w:tc>
      </w:tr>
      <w:tr w:rsidR="006D03DF" w:rsidTr="00CE0F78">
        <w:tc>
          <w:tcPr>
            <w:tcW w:w="629" w:type="dxa"/>
            <w:vMerge/>
          </w:tcPr>
          <w:p w:rsidR="006D03DF" w:rsidRPr="00F92104" w:rsidRDefault="006D03DF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  <w:vMerge/>
          </w:tcPr>
          <w:p w:rsidR="006D03DF" w:rsidRDefault="006D03DF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575" w:type="dxa"/>
          </w:tcPr>
          <w:p w:rsidR="006D03DF" w:rsidRPr="00066BC3" w:rsidRDefault="006D03DF" w:rsidP="00164E91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A9245D"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บ้านตรอกแซง</w:t>
            </w:r>
          </w:p>
        </w:tc>
        <w:tc>
          <w:tcPr>
            <w:tcW w:w="4677" w:type="dxa"/>
          </w:tcPr>
          <w:p w:rsidR="006D03DF" w:rsidRDefault="00A9245D" w:rsidP="00CE0F7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ร้านค้าชุมชนบ้านตรอกแซง ต.ท่าพริก </w:t>
            </w:r>
            <w:r w:rsidRPr="00A9245D"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อ.เมือง จ.ตราด</w:t>
            </w:r>
          </w:p>
        </w:tc>
        <w:tc>
          <w:tcPr>
            <w:tcW w:w="709" w:type="dxa"/>
          </w:tcPr>
          <w:p w:rsidR="006D03DF" w:rsidRDefault="006D03DF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6D03DF" w:rsidRDefault="004B5C5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 w:rsidRPr="006D03DF"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559" w:type="dxa"/>
          </w:tcPr>
          <w:p w:rsidR="006D03DF" w:rsidRPr="004B5C56" w:rsidRDefault="004B5C56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5C56">
              <w:rPr>
                <w:rFonts w:ascii="TH SarabunPSK" w:hAnsi="TH SarabunPSK" w:cs="TH SarabunPSK" w:hint="cs"/>
                <w:sz w:val="32"/>
                <w:szCs w:val="32"/>
                <w:cs/>
              </w:rPr>
              <w:t>432</w:t>
            </w:r>
          </w:p>
        </w:tc>
        <w:tc>
          <w:tcPr>
            <w:tcW w:w="2410" w:type="dxa"/>
          </w:tcPr>
          <w:p w:rsidR="006D03DF" w:rsidRPr="00CE0F78" w:rsidRDefault="00CE0F78" w:rsidP="004B5C5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น.ส.พัชรี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ภรณ์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ชะนา</w:t>
            </w:r>
          </w:p>
        </w:tc>
      </w:tr>
      <w:tr w:rsidR="006D03DF" w:rsidTr="00CE0F78">
        <w:tc>
          <w:tcPr>
            <w:tcW w:w="629" w:type="dxa"/>
            <w:vMerge w:val="restart"/>
          </w:tcPr>
          <w:p w:rsidR="006D03DF" w:rsidRDefault="006D03DF" w:rsidP="004768BE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6D03DF" w:rsidRPr="00F92104" w:rsidRDefault="006D03DF" w:rsidP="006D03D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11</w:t>
            </w: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2325" w:type="dxa"/>
            <w:vMerge w:val="restart"/>
          </w:tcPr>
          <w:p w:rsidR="006D03DF" w:rsidRDefault="006D03DF" w:rsidP="00164E91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6D03DF" w:rsidRDefault="006D03DF" w:rsidP="001F1EF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  <w:r w:rsidR="001F1E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ท่ากุ่ม</w:t>
            </w:r>
          </w:p>
        </w:tc>
        <w:tc>
          <w:tcPr>
            <w:tcW w:w="2575" w:type="dxa"/>
          </w:tcPr>
          <w:p w:rsidR="006D03DF" w:rsidRPr="00066BC3" w:rsidRDefault="006D03DF" w:rsidP="00164E91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A9245D"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</w:t>
            </w:r>
            <w:proofErr w:type="spellStart"/>
            <w:r w:rsidR="00A9245D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จันทิ</w:t>
            </w:r>
            <w:proofErr w:type="spellEnd"/>
          </w:p>
        </w:tc>
        <w:tc>
          <w:tcPr>
            <w:tcW w:w="4677" w:type="dxa"/>
          </w:tcPr>
          <w:p w:rsidR="006D03DF" w:rsidRDefault="00A9245D" w:rsidP="00A924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รพ.สต.ท่ากุ่ม ต.ท่ากุ่ม </w:t>
            </w:r>
            <w:r w:rsidRPr="00A9245D"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อ.เมือง .จ.ตราด</w:t>
            </w:r>
          </w:p>
        </w:tc>
        <w:tc>
          <w:tcPr>
            <w:tcW w:w="709" w:type="dxa"/>
          </w:tcPr>
          <w:p w:rsidR="006D03DF" w:rsidRDefault="004B5C5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 w:rsidRPr="006D03DF"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709" w:type="dxa"/>
          </w:tcPr>
          <w:p w:rsidR="006D03DF" w:rsidRDefault="006D03DF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1559" w:type="dxa"/>
          </w:tcPr>
          <w:p w:rsidR="006D03DF" w:rsidRPr="004B5C56" w:rsidRDefault="004B5C56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5C56">
              <w:rPr>
                <w:rFonts w:ascii="TH SarabunPSK" w:hAnsi="TH SarabunPSK" w:cs="TH SarabunPSK" w:hint="cs"/>
                <w:sz w:val="32"/>
                <w:szCs w:val="32"/>
                <w:cs/>
              </w:rPr>
              <w:t>51</w:t>
            </w:r>
          </w:p>
        </w:tc>
        <w:tc>
          <w:tcPr>
            <w:tcW w:w="2410" w:type="dxa"/>
          </w:tcPr>
          <w:p w:rsidR="006D03DF" w:rsidRPr="00CE0F78" w:rsidRDefault="00CE0F78" w:rsidP="004B5C5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นางนิด  กิจจานนท์ </w:t>
            </w:r>
          </w:p>
        </w:tc>
      </w:tr>
      <w:tr w:rsidR="006D03DF" w:rsidTr="00CE0F78">
        <w:tc>
          <w:tcPr>
            <w:tcW w:w="629" w:type="dxa"/>
            <w:vMerge/>
          </w:tcPr>
          <w:p w:rsidR="006D03DF" w:rsidRPr="00F92104" w:rsidRDefault="006D03DF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  <w:vMerge/>
          </w:tcPr>
          <w:p w:rsidR="006D03DF" w:rsidRDefault="006D03DF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575" w:type="dxa"/>
          </w:tcPr>
          <w:p w:rsidR="006D03DF" w:rsidRPr="00066BC3" w:rsidRDefault="006D03DF" w:rsidP="00164E91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A9245D"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บ้านทุ่งไก่ดัก</w:t>
            </w:r>
          </w:p>
        </w:tc>
        <w:tc>
          <w:tcPr>
            <w:tcW w:w="4677" w:type="dxa"/>
          </w:tcPr>
          <w:p w:rsidR="006D03DF" w:rsidRDefault="00A9245D" w:rsidP="00A924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76 ม.4 ต.ท่ากุ่ม ต.ท่ากุ่ม </w:t>
            </w:r>
            <w:r w:rsidRPr="00A9245D"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อ.เมือง .จ.ตราด</w:t>
            </w:r>
          </w:p>
        </w:tc>
        <w:tc>
          <w:tcPr>
            <w:tcW w:w="709" w:type="dxa"/>
          </w:tcPr>
          <w:p w:rsidR="006D03DF" w:rsidRDefault="006D03DF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6D03DF" w:rsidRDefault="004B5C5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 w:rsidRPr="006D03DF"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559" w:type="dxa"/>
          </w:tcPr>
          <w:p w:rsidR="006D03DF" w:rsidRPr="004B5C56" w:rsidRDefault="004B5C56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5C56"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</w:p>
        </w:tc>
        <w:tc>
          <w:tcPr>
            <w:tcW w:w="2410" w:type="dxa"/>
          </w:tcPr>
          <w:p w:rsidR="006D03DF" w:rsidRPr="00CE0F78" w:rsidRDefault="00CE0F78" w:rsidP="004B5C5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น.ส.สมรักษ์  กุม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ภะ</w:t>
            </w:r>
            <w:proofErr w:type="spellEnd"/>
          </w:p>
        </w:tc>
      </w:tr>
      <w:tr w:rsidR="006D03DF" w:rsidTr="00CE0F78">
        <w:tc>
          <w:tcPr>
            <w:tcW w:w="629" w:type="dxa"/>
            <w:vMerge w:val="restart"/>
          </w:tcPr>
          <w:p w:rsidR="006D03DF" w:rsidRDefault="006D03DF" w:rsidP="004768BE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6D03DF" w:rsidRPr="00F92104" w:rsidRDefault="006D03DF" w:rsidP="006D03D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12</w:t>
            </w: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2325" w:type="dxa"/>
            <w:vMerge w:val="restart"/>
          </w:tcPr>
          <w:p w:rsidR="006D03DF" w:rsidRDefault="006D03DF" w:rsidP="00164E91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6D03DF" w:rsidRDefault="006D03DF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แหลมกลัด</w:t>
            </w:r>
          </w:p>
        </w:tc>
        <w:tc>
          <w:tcPr>
            <w:tcW w:w="2575" w:type="dxa"/>
          </w:tcPr>
          <w:p w:rsidR="006D03DF" w:rsidRPr="00066BC3" w:rsidRDefault="006D03DF" w:rsidP="00164E91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A9245D"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บ้านสองห้อง</w:t>
            </w:r>
          </w:p>
        </w:tc>
        <w:tc>
          <w:tcPr>
            <w:tcW w:w="4677" w:type="dxa"/>
          </w:tcPr>
          <w:p w:rsidR="006D03DF" w:rsidRDefault="00A9245D" w:rsidP="00A924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84 ต.แหลมกลัด ต.แหลมกลัด </w:t>
            </w:r>
            <w:r w:rsidRPr="00A9245D"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อ.เมือง .จ.ตราด</w:t>
            </w:r>
          </w:p>
        </w:tc>
        <w:tc>
          <w:tcPr>
            <w:tcW w:w="709" w:type="dxa"/>
          </w:tcPr>
          <w:p w:rsidR="006D03DF" w:rsidRDefault="004B5C5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 w:rsidRPr="006D03DF"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709" w:type="dxa"/>
          </w:tcPr>
          <w:p w:rsidR="006D03DF" w:rsidRDefault="004B5C5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 w:rsidRPr="006D03DF"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559" w:type="dxa"/>
          </w:tcPr>
          <w:p w:rsidR="006D03DF" w:rsidRPr="004B5C56" w:rsidRDefault="004B5C56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5C56">
              <w:rPr>
                <w:rFonts w:ascii="TH SarabunPSK" w:hAnsi="TH SarabunPSK" w:cs="TH SarabunPSK" w:hint="cs"/>
                <w:sz w:val="32"/>
                <w:szCs w:val="32"/>
                <w:cs/>
              </w:rPr>
              <w:t>250</w:t>
            </w:r>
          </w:p>
        </w:tc>
        <w:tc>
          <w:tcPr>
            <w:tcW w:w="2410" w:type="dxa"/>
          </w:tcPr>
          <w:p w:rsidR="006D03DF" w:rsidRPr="00CE0F78" w:rsidRDefault="00CE0F78" w:rsidP="004B5C5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นางพลอยพิศ  กุลบุตร</w:t>
            </w:r>
          </w:p>
        </w:tc>
      </w:tr>
      <w:tr w:rsidR="006D03DF" w:rsidTr="00CE0F78">
        <w:tc>
          <w:tcPr>
            <w:tcW w:w="629" w:type="dxa"/>
            <w:vMerge/>
          </w:tcPr>
          <w:p w:rsidR="006D03DF" w:rsidRPr="00F92104" w:rsidRDefault="006D03DF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  <w:vMerge/>
          </w:tcPr>
          <w:p w:rsidR="006D03DF" w:rsidRDefault="006D03DF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575" w:type="dxa"/>
          </w:tcPr>
          <w:p w:rsidR="006D03DF" w:rsidRPr="00066BC3" w:rsidRDefault="006D03DF" w:rsidP="00164E91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A9245D"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บ้านปากคลอง</w:t>
            </w:r>
          </w:p>
        </w:tc>
        <w:tc>
          <w:tcPr>
            <w:tcW w:w="4677" w:type="dxa"/>
          </w:tcPr>
          <w:p w:rsidR="006D03DF" w:rsidRDefault="00A9245D" w:rsidP="00A924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74 ต.แหลมกลัด </w:t>
            </w:r>
            <w:r w:rsidRPr="00A9245D"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อ.เมือง .จ.ตราด</w:t>
            </w:r>
          </w:p>
        </w:tc>
        <w:tc>
          <w:tcPr>
            <w:tcW w:w="709" w:type="dxa"/>
          </w:tcPr>
          <w:p w:rsidR="006D03DF" w:rsidRDefault="006D03DF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6D03DF" w:rsidRDefault="006D03DF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1559" w:type="dxa"/>
          </w:tcPr>
          <w:p w:rsidR="006D03DF" w:rsidRPr="004B5C56" w:rsidRDefault="004B5C56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5C56">
              <w:rPr>
                <w:rFonts w:ascii="TH SarabunPSK" w:hAnsi="TH SarabunPSK" w:cs="TH SarabunPSK" w:hint="cs"/>
                <w:sz w:val="32"/>
                <w:szCs w:val="32"/>
                <w:cs/>
              </w:rPr>
              <w:t>225</w:t>
            </w:r>
          </w:p>
        </w:tc>
        <w:tc>
          <w:tcPr>
            <w:tcW w:w="2410" w:type="dxa"/>
          </w:tcPr>
          <w:p w:rsidR="006D03DF" w:rsidRPr="00CE0F78" w:rsidRDefault="00CE0F78" w:rsidP="004B5C5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นายวัชระ  เกิดสม</w:t>
            </w:r>
          </w:p>
        </w:tc>
      </w:tr>
      <w:tr w:rsidR="006D03DF" w:rsidTr="00CE0F78">
        <w:tc>
          <w:tcPr>
            <w:tcW w:w="629" w:type="dxa"/>
            <w:vMerge w:val="restart"/>
          </w:tcPr>
          <w:p w:rsidR="006D03DF" w:rsidRDefault="006D03DF" w:rsidP="004768BE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6D03DF" w:rsidRPr="00F92104" w:rsidRDefault="006D03DF" w:rsidP="006D03D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13</w:t>
            </w: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2325" w:type="dxa"/>
            <w:vMerge w:val="restart"/>
          </w:tcPr>
          <w:p w:rsidR="006D03DF" w:rsidRDefault="006D03DF" w:rsidP="004768BE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6D03DF" w:rsidRDefault="006D03DF" w:rsidP="001F1EF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  <w:r w:rsidR="001F1E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ตะกาง</w:t>
            </w:r>
          </w:p>
        </w:tc>
        <w:tc>
          <w:tcPr>
            <w:tcW w:w="2575" w:type="dxa"/>
          </w:tcPr>
          <w:p w:rsidR="006D03DF" w:rsidRPr="00066BC3" w:rsidRDefault="006D03DF" w:rsidP="004768BE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A9245D"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บ้านนายกแอ๊ด</w:t>
            </w:r>
          </w:p>
        </w:tc>
        <w:tc>
          <w:tcPr>
            <w:tcW w:w="4677" w:type="dxa"/>
          </w:tcPr>
          <w:p w:rsidR="006D03DF" w:rsidRDefault="00A9245D" w:rsidP="00A924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38/2 ม.2 ต.ตะกาง </w:t>
            </w:r>
            <w:r w:rsidRPr="00A9245D"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อ.เมือง .จ.ตราด</w:t>
            </w:r>
          </w:p>
        </w:tc>
        <w:tc>
          <w:tcPr>
            <w:tcW w:w="709" w:type="dxa"/>
          </w:tcPr>
          <w:p w:rsidR="006D03DF" w:rsidRDefault="004B5C5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 w:rsidRPr="006D03DF"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709" w:type="dxa"/>
          </w:tcPr>
          <w:p w:rsidR="006D03DF" w:rsidRDefault="006D03DF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1559" w:type="dxa"/>
          </w:tcPr>
          <w:p w:rsidR="006D03DF" w:rsidRPr="004B5C56" w:rsidRDefault="004B5C56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5C56">
              <w:rPr>
                <w:rFonts w:ascii="TH SarabunPSK" w:hAnsi="TH SarabunPSK" w:cs="TH SarabunPSK" w:hint="cs"/>
                <w:sz w:val="32"/>
                <w:szCs w:val="32"/>
                <w:cs/>
              </w:rPr>
              <w:t>524</w:t>
            </w:r>
          </w:p>
        </w:tc>
        <w:tc>
          <w:tcPr>
            <w:tcW w:w="2410" w:type="dxa"/>
          </w:tcPr>
          <w:p w:rsidR="006D03DF" w:rsidRPr="00CE0F78" w:rsidRDefault="00CE0F78" w:rsidP="004B5C5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นายอภิเดช  บุญล้อม</w:t>
            </w:r>
          </w:p>
        </w:tc>
      </w:tr>
      <w:tr w:rsidR="006D03DF" w:rsidTr="00CE0F78">
        <w:tc>
          <w:tcPr>
            <w:tcW w:w="629" w:type="dxa"/>
            <w:vMerge/>
          </w:tcPr>
          <w:p w:rsidR="006D03DF" w:rsidRPr="00F92104" w:rsidRDefault="006D03DF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  <w:vMerge/>
          </w:tcPr>
          <w:p w:rsidR="006D03DF" w:rsidRDefault="006D03DF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575" w:type="dxa"/>
          </w:tcPr>
          <w:p w:rsidR="006D03DF" w:rsidRPr="00066BC3" w:rsidRDefault="006D03DF" w:rsidP="00164E91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A9245D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ร้าน</w:t>
            </w:r>
            <w:proofErr w:type="spellStart"/>
            <w:r w:rsidR="00A9245D">
              <w:rPr>
                <w:rFonts w:ascii="TH SarabunPSK" w:hAnsi="TH SarabunPSK" w:cs="TH SarabunPSK" w:hint="cs"/>
                <w:sz w:val="32"/>
                <w:szCs w:val="32"/>
                <w:cs/>
              </w:rPr>
              <w:t>เจ๊บิว</w:t>
            </w:r>
            <w:proofErr w:type="spellEnd"/>
            <w:r w:rsidR="00A9245D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ตำแหลก</w:t>
            </w:r>
          </w:p>
        </w:tc>
        <w:tc>
          <w:tcPr>
            <w:tcW w:w="4677" w:type="dxa"/>
          </w:tcPr>
          <w:p w:rsidR="006D03DF" w:rsidRDefault="00A9245D" w:rsidP="00A924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ร้าน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เจ๊บิว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ต.ตะกาง </w:t>
            </w:r>
            <w:r w:rsidRPr="00A9245D"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อ.เมือง .จ.ตราด</w:t>
            </w:r>
          </w:p>
        </w:tc>
        <w:tc>
          <w:tcPr>
            <w:tcW w:w="709" w:type="dxa"/>
          </w:tcPr>
          <w:p w:rsidR="006D03DF" w:rsidRDefault="004B5C5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 w:rsidRPr="006D03DF"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709" w:type="dxa"/>
          </w:tcPr>
          <w:p w:rsidR="006D03DF" w:rsidRDefault="006D03DF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1559" w:type="dxa"/>
          </w:tcPr>
          <w:p w:rsidR="006D03DF" w:rsidRPr="004B5C56" w:rsidRDefault="004B5C56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5C56">
              <w:rPr>
                <w:rFonts w:ascii="TH SarabunPSK" w:hAnsi="TH SarabunPSK" w:cs="TH SarabunPSK" w:hint="cs"/>
                <w:sz w:val="32"/>
                <w:szCs w:val="32"/>
                <w:cs/>
              </w:rPr>
              <w:t>456</w:t>
            </w:r>
          </w:p>
        </w:tc>
        <w:tc>
          <w:tcPr>
            <w:tcW w:w="2410" w:type="dxa"/>
          </w:tcPr>
          <w:p w:rsidR="006D03DF" w:rsidRPr="00CE0F78" w:rsidRDefault="00CE0F78" w:rsidP="004B5C5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นายอเนก  ไชยเพชร</w:t>
            </w:r>
          </w:p>
        </w:tc>
      </w:tr>
      <w:tr w:rsidR="001F1EFF" w:rsidTr="00CE0F78">
        <w:tc>
          <w:tcPr>
            <w:tcW w:w="629" w:type="dxa"/>
            <w:vMerge w:val="restart"/>
          </w:tcPr>
          <w:p w:rsidR="001F1EFF" w:rsidRDefault="001F1EFF" w:rsidP="00D06682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1F1EFF" w:rsidRPr="00F92104" w:rsidRDefault="001F1EFF" w:rsidP="001F1E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14</w:t>
            </w: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2325" w:type="dxa"/>
            <w:vMerge w:val="restart"/>
          </w:tcPr>
          <w:p w:rsidR="001F1EFF" w:rsidRDefault="001F1EFF" w:rsidP="00D06682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1F1EFF" w:rsidRDefault="001F1EFF" w:rsidP="001F1EF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ชำราก</w:t>
            </w:r>
          </w:p>
        </w:tc>
        <w:tc>
          <w:tcPr>
            <w:tcW w:w="2575" w:type="dxa"/>
          </w:tcPr>
          <w:p w:rsidR="001F1EFF" w:rsidRPr="00066BC3" w:rsidRDefault="001F1EFF" w:rsidP="00D06682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A9245D"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บ้านหนองยาง</w:t>
            </w:r>
          </w:p>
        </w:tc>
        <w:tc>
          <w:tcPr>
            <w:tcW w:w="4677" w:type="dxa"/>
          </w:tcPr>
          <w:p w:rsidR="001F1EFF" w:rsidRDefault="00A9245D" w:rsidP="00A924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ร้านค้าชุมชน ม.5 ต.ชำราก </w:t>
            </w:r>
            <w:r w:rsidRPr="00A9245D"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อ.เมือง .จ.ตราด</w:t>
            </w:r>
          </w:p>
        </w:tc>
        <w:tc>
          <w:tcPr>
            <w:tcW w:w="709" w:type="dxa"/>
          </w:tcPr>
          <w:p w:rsidR="001F1EFF" w:rsidRDefault="001F1EFF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1F1EFF" w:rsidRDefault="004B5C5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 w:rsidRPr="006D03DF"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559" w:type="dxa"/>
          </w:tcPr>
          <w:p w:rsidR="001F1EFF" w:rsidRPr="004B5C56" w:rsidRDefault="004B5C56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5C56">
              <w:rPr>
                <w:rFonts w:ascii="TH SarabunPSK" w:hAnsi="TH SarabunPSK" w:cs="TH SarabunPSK" w:hint="cs"/>
                <w:sz w:val="32"/>
                <w:szCs w:val="32"/>
                <w:cs/>
              </w:rPr>
              <w:t>424</w:t>
            </w:r>
          </w:p>
        </w:tc>
        <w:tc>
          <w:tcPr>
            <w:tcW w:w="2410" w:type="dxa"/>
          </w:tcPr>
          <w:p w:rsidR="001F1EFF" w:rsidRPr="00CE0F78" w:rsidRDefault="00CE0F78" w:rsidP="004B5C5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น.ส.สมใจ  แข่งเดือน</w:t>
            </w:r>
          </w:p>
        </w:tc>
      </w:tr>
      <w:tr w:rsidR="001F1EFF" w:rsidTr="00CE0F78">
        <w:tc>
          <w:tcPr>
            <w:tcW w:w="629" w:type="dxa"/>
            <w:vMerge/>
          </w:tcPr>
          <w:p w:rsidR="001F1EFF" w:rsidRDefault="001F1EFF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325" w:type="dxa"/>
            <w:vMerge/>
          </w:tcPr>
          <w:p w:rsidR="001F1EFF" w:rsidRDefault="001F1EFF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575" w:type="dxa"/>
          </w:tcPr>
          <w:p w:rsidR="001F1EFF" w:rsidRPr="00066BC3" w:rsidRDefault="001F1EFF" w:rsidP="00164E91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A9245D"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บ้านหินดาษ</w:t>
            </w:r>
          </w:p>
        </w:tc>
        <w:tc>
          <w:tcPr>
            <w:tcW w:w="4677" w:type="dxa"/>
          </w:tcPr>
          <w:p w:rsidR="001F1EFF" w:rsidRDefault="00A9245D" w:rsidP="00A9245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ร้านค้าชุมชน ม.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ต.ชำราก </w:t>
            </w:r>
            <w:r w:rsidRPr="00A9245D"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อ.เมือง .จ.ตราด</w:t>
            </w:r>
          </w:p>
        </w:tc>
        <w:tc>
          <w:tcPr>
            <w:tcW w:w="709" w:type="dxa"/>
          </w:tcPr>
          <w:p w:rsidR="001F1EFF" w:rsidRDefault="004B5C5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 w:rsidRPr="006D03DF"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709" w:type="dxa"/>
          </w:tcPr>
          <w:p w:rsidR="001F1EFF" w:rsidRDefault="001F1EFF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1559" w:type="dxa"/>
          </w:tcPr>
          <w:p w:rsidR="001F1EFF" w:rsidRPr="004B5C56" w:rsidRDefault="004B5C56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B5C56">
              <w:rPr>
                <w:rFonts w:ascii="TH SarabunPSK" w:hAnsi="TH SarabunPSK" w:cs="TH SarabunPSK" w:hint="cs"/>
                <w:sz w:val="32"/>
                <w:szCs w:val="32"/>
                <w:cs/>
              </w:rPr>
              <w:t>406</w:t>
            </w:r>
          </w:p>
        </w:tc>
        <w:tc>
          <w:tcPr>
            <w:tcW w:w="2410" w:type="dxa"/>
          </w:tcPr>
          <w:p w:rsidR="001F1EFF" w:rsidRPr="00CE0F78" w:rsidRDefault="00CE0F78" w:rsidP="004B5C5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น.ส.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ศิริวรรณ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ทองรอด</w:t>
            </w:r>
          </w:p>
        </w:tc>
      </w:tr>
      <w:tr w:rsidR="00CE0F78" w:rsidTr="00CE0F78">
        <w:tc>
          <w:tcPr>
            <w:tcW w:w="629" w:type="dxa"/>
          </w:tcPr>
          <w:p w:rsidR="00CE0F78" w:rsidRDefault="00CE0F78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325" w:type="dxa"/>
          </w:tcPr>
          <w:p w:rsidR="00CE0F78" w:rsidRDefault="00CE0F78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575" w:type="dxa"/>
          </w:tcPr>
          <w:p w:rsidR="00CE0F78" w:rsidRPr="00E520E1" w:rsidRDefault="00CE0F78" w:rsidP="00CE0F7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20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รวม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31</w:t>
            </w:r>
            <w:r w:rsidRPr="00E520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แห่ง</w:t>
            </w:r>
          </w:p>
        </w:tc>
        <w:tc>
          <w:tcPr>
            <w:tcW w:w="4677" w:type="dxa"/>
          </w:tcPr>
          <w:p w:rsidR="00CE0F78" w:rsidRPr="00E520E1" w:rsidRDefault="00CE0F78" w:rsidP="00D0668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CE0F78" w:rsidRPr="00CE0F78" w:rsidRDefault="00CE0F78" w:rsidP="00D066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0F78"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709" w:type="dxa"/>
          </w:tcPr>
          <w:p w:rsidR="00CE0F78" w:rsidRPr="00CE0F78" w:rsidRDefault="00CE0F78" w:rsidP="00D066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0F78"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1559" w:type="dxa"/>
          </w:tcPr>
          <w:p w:rsidR="00CE0F78" w:rsidRPr="00E520E1" w:rsidRDefault="00CE0F78" w:rsidP="00D0668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7,180</w:t>
            </w:r>
            <w:r w:rsidRPr="00E520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เล่ม</w:t>
            </w:r>
          </w:p>
        </w:tc>
        <w:tc>
          <w:tcPr>
            <w:tcW w:w="2410" w:type="dxa"/>
          </w:tcPr>
          <w:p w:rsidR="00CE0F78" w:rsidRDefault="00CE0F78" w:rsidP="004B5C56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</w:tr>
    </w:tbl>
    <w:p w:rsidR="00E8658B" w:rsidRDefault="00E8658B" w:rsidP="000679C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8658B" w:rsidRPr="006418AB" w:rsidRDefault="00E8658B" w:rsidP="00E865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418AB">
        <w:rPr>
          <w:rFonts w:ascii="TH SarabunPSK" w:hAnsi="TH SarabunPSK" w:cs="TH SarabunPSK"/>
          <w:b/>
          <w:bCs/>
          <w:sz w:val="32"/>
          <w:szCs w:val="32"/>
          <w:cs/>
        </w:rPr>
        <w:t>แบบรายงานข้อมูลบ้านหนังสือชุมชน</w:t>
      </w:r>
    </w:p>
    <w:p w:rsidR="00E8658B" w:rsidRDefault="00E8658B" w:rsidP="00E865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  <w:u w:val="dotted"/>
        </w:rPr>
      </w:pPr>
      <w:r w:rsidRPr="006418AB">
        <w:rPr>
          <w:rFonts w:ascii="TH SarabunPSK" w:hAnsi="TH SarabunPSK" w:cs="TH SarabunPSK"/>
          <w:b/>
          <w:bCs/>
          <w:sz w:val="32"/>
          <w:szCs w:val="32"/>
          <w:cs/>
        </w:rPr>
        <w:t>กศน.อำเภอ</w:t>
      </w:r>
      <w:r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 </w:t>
      </w:r>
      <w:r w:rsidR="00560836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>เกาะกูด</w:t>
      </w:r>
      <w:r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      </w:t>
      </w:r>
      <w:r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</w:p>
    <w:p w:rsidR="0061098E" w:rsidRPr="006418AB" w:rsidRDefault="0061098E" w:rsidP="00E865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  <w:u w:val="dotted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29"/>
        <w:gridCol w:w="2325"/>
        <w:gridCol w:w="2759"/>
        <w:gridCol w:w="4493"/>
        <w:gridCol w:w="709"/>
        <w:gridCol w:w="709"/>
        <w:gridCol w:w="1559"/>
        <w:gridCol w:w="2410"/>
      </w:tblGrid>
      <w:tr w:rsidR="00042CD4" w:rsidTr="00164E91">
        <w:tc>
          <w:tcPr>
            <w:tcW w:w="629" w:type="dxa"/>
            <w:vMerge w:val="restart"/>
          </w:tcPr>
          <w:p w:rsidR="00042CD4" w:rsidRDefault="00042CD4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042CD4" w:rsidRPr="006418AB" w:rsidRDefault="00042CD4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325" w:type="dxa"/>
            <w:vMerge w:val="restart"/>
          </w:tcPr>
          <w:p w:rsidR="00042CD4" w:rsidRDefault="00042CD4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042CD4" w:rsidRPr="006418AB" w:rsidRDefault="00042CD4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</w:p>
        </w:tc>
        <w:tc>
          <w:tcPr>
            <w:tcW w:w="2759" w:type="dxa"/>
            <w:vMerge w:val="restart"/>
          </w:tcPr>
          <w:p w:rsidR="00042CD4" w:rsidRDefault="00042CD4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042CD4" w:rsidRPr="006418AB" w:rsidRDefault="00042CD4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ชื่อบ้านหนังสือชุมชน</w:t>
            </w:r>
          </w:p>
        </w:tc>
        <w:tc>
          <w:tcPr>
            <w:tcW w:w="4493" w:type="dxa"/>
            <w:vMerge w:val="restart"/>
          </w:tcPr>
          <w:p w:rsidR="00042CD4" w:rsidRDefault="00042CD4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042CD4" w:rsidRPr="006418AB" w:rsidRDefault="00042CD4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สถานที่ตั้ง</w:t>
            </w:r>
          </w:p>
        </w:tc>
        <w:tc>
          <w:tcPr>
            <w:tcW w:w="1418" w:type="dxa"/>
            <w:gridSpan w:val="2"/>
          </w:tcPr>
          <w:p w:rsidR="00042CD4" w:rsidRDefault="00042CD4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หนังสือพิมพ์</w:t>
            </w:r>
          </w:p>
        </w:tc>
        <w:tc>
          <w:tcPr>
            <w:tcW w:w="1559" w:type="dxa"/>
          </w:tcPr>
          <w:p w:rsidR="00042CD4" w:rsidRDefault="00042CD4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จำนวนหนังสือ</w:t>
            </w:r>
          </w:p>
          <w:p w:rsidR="00042CD4" w:rsidRPr="0058102F" w:rsidRDefault="00042CD4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ที่ได้รับบริจาค</w:t>
            </w:r>
          </w:p>
        </w:tc>
        <w:tc>
          <w:tcPr>
            <w:tcW w:w="2410" w:type="dxa"/>
            <w:vMerge w:val="restart"/>
          </w:tcPr>
          <w:p w:rsidR="00042CD4" w:rsidRDefault="00042CD4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042CD4" w:rsidRDefault="00042CD4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อาสาสมัครฯ</w:t>
            </w:r>
          </w:p>
          <w:p w:rsidR="00042CD4" w:rsidRDefault="00042CD4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(ผู้ดูแลบ้านหนังสือฯ)</w:t>
            </w:r>
          </w:p>
        </w:tc>
      </w:tr>
      <w:tr w:rsidR="00042CD4" w:rsidTr="00164E91">
        <w:tc>
          <w:tcPr>
            <w:tcW w:w="629" w:type="dxa"/>
            <w:vMerge/>
          </w:tcPr>
          <w:p w:rsidR="00042CD4" w:rsidRPr="006418AB" w:rsidRDefault="00042CD4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  <w:vMerge/>
          </w:tcPr>
          <w:p w:rsidR="00042CD4" w:rsidRPr="006418AB" w:rsidRDefault="00042CD4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759" w:type="dxa"/>
            <w:vMerge/>
          </w:tcPr>
          <w:p w:rsidR="00042CD4" w:rsidRPr="006418AB" w:rsidRDefault="00042CD4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493" w:type="dxa"/>
            <w:vMerge/>
          </w:tcPr>
          <w:p w:rsidR="00042CD4" w:rsidRPr="006418AB" w:rsidRDefault="00042CD4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042CD4" w:rsidRPr="00EA5975" w:rsidRDefault="00042CD4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709" w:type="dxa"/>
          </w:tcPr>
          <w:p w:rsidR="00042CD4" w:rsidRPr="006418AB" w:rsidRDefault="00042CD4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1559" w:type="dxa"/>
          </w:tcPr>
          <w:p w:rsidR="00042CD4" w:rsidRPr="006418AB" w:rsidRDefault="00042CD4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 (เล่ม)</w:t>
            </w:r>
          </w:p>
        </w:tc>
        <w:tc>
          <w:tcPr>
            <w:tcW w:w="2410" w:type="dxa"/>
            <w:vMerge/>
          </w:tcPr>
          <w:p w:rsidR="00042CD4" w:rsidRDefault="00042CD4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042CD4" w:rsidTr="00164E91">
        <w:tc>
          <w:tcPr>
            <w:tcW w:w="629" w:type="dxa"/>
            <w:vMerge w:val="restart"/>
          </w:tcPr>
          <w:p w:rsidR="00042CD4" w:rsidRPr="006418AB" w:rsidRDefault="00042CD4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042CD4" w:rsidRPr="006418AB" w:rsidRDefault="00042CD4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</w:p>
        </w:tc>
        <w:tc>
          <w:tcPr>
            <w:tcW w:w="2325" w:type="dxa"/>
            <w:vMerge w:val="restart"/>
          </w:tcPr>
          <w:p w:rsidR="00042CD4" w:rsidRPr="006418AB" w:rsidRDefault="00042CD4" w:rsidP="00164E91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042CD4" w:rsidRPr="006418AB" w:rsidRDefault="00042CD4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เกาะกูด</w:t>
            </w:r>
          </w:p>
        </w:tc>
        <w:tc>
          <w:tcPr>
            <w:tcW w:w="2759" w:type="dxa"/>
          </w:tcPr>
          <w:p w:rsidR="00042CD4" w:rsidRPr="00066BC3" w:rsidRDefault="00042CD4" w:rsidP="00164E9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ร้านค้าชุมชน อ.เกาะกูด</w:t>
            </w:r>
          </w:p>
        </w:tc>
        <w:tc>
          <w:tcPr>
            <w:tcW w:w="4493" w:type="dxa"/>
          </w:tcPr>
          <w:p w:rsidR="00042CD4" w:rsidRPr="00042CD4" w:rsidRDefault="00042CD4" w:rsidP="00042C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42CD4">
              <w:rPr>
                <w:rFonts w:ascii="TH SarabunPSK" w:hAnsi="TH SarabunPSK" w:cs="TH SarabunPSK" w:hint="cs"/>
                <w:sz w:val="32"/>
                <w:szCs w:val="32"/>
                <w:cs/>
              </w:rPr>
              <w:t>ม.1 ต.เกาะกูด อ.เกาะกูด จ.ตราด</w:t>
            </w:r>
          </w:p>
        </w:tc>
        <w:tc>
          <w:tcPr>
            <w:tcW w:w="709" w:type="dxa"/>
          </w:tcPr>
          <w:p w:rsidR="00042CD4" w:rsidRPr="00E520E1" w:rsidRDefault="00E520E1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20E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09" w:type="dxa"/>
          </w:tcPr>
          <w:p w:rsidR="00042CD4" w:rsidRPr="00E520E1" w:rsidRDefault="00E520E1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20E1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559" w:type="dxa"/>
          </w:tcPr>
          <w:p w:rsidR="00042CD4" w:rsidRPr="00042CD4" w:rsidRDefault="00042CD4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42CD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323  </w:t>
            </w:r>
          </w:p>
        </w:tc>
        <w:tc>
          <w:tcPr>
            <w:tcW w:w="2410" w:type="dxa"/>
          </w:tcPr>
          <w:p w:rsidR="00042CD4" w:rsidRPr="00042CD4" w:rsidRDefault="00042CD4" w:rsidP="00042CD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น.ส.สิริกานดา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คอง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พันคำ</w:t>
            </w:r>
          </w:p>
        </w:tc>
      </w:tr>
      <w:tr w:rsidR="00042CD4" w:rsidTr="00164E91">
        <w:tc>
          <w:tcPr>
            <w:tcW w:w="629" w:type="dxa"/>
            <w:vMerge/>
          </w:tcPr>
          <w:p w:rsidR="00042CD4" w:rsidRDefault="00042CD4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325" w:type="dxa"/>
            <w:vMerge/>
          </w:tcPr>
          <w:p w:rsidR="00042CD4" w:rsidRDefault="00042CD4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759" w:type="dxa"/>
          </w:tcPr>
          <w:p w:rsidR="00042CD4" w:rsidRPr="00066BC3" w:rsidRDefault="00042CD4" w:rsidP="00164E9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โรงพยาบาลเกาะกูด </w:t>
            </w:r>
          </w:p>
        </w:tc>
        <w:tc>
          <w:tcPr>
            <w:tcW w:w="4493" w:type="dxa"/>
          </w:tcPr>
          <w:p w:rsidR="00042CD4" w:rsidRDefault="00042CD4" w:rsidP="00042CD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โรงพ</w:t>
            </w:r>
            <w:r w:rsidRPr="00042CD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ยาบาลเกาะกูด ม.1 ต.เกาะกูด </w:t>
            </w:r>
          </w:p>
          <w:p w:rsidR="00042CD4" w:rsidRDefault="00042CD4" w:rsidP="00042C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 w:rsidRPr="00042CD4"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อ.เกาะกูด จ.ตราด</w:t>
            </w:r>
          </w:p>
        </w:tc>
        <w:tc>
          <w:tcPr>
            <w:tcW w:w="709" w:type="dxa"/>
          </w:tcPr>
          <w:p w:rsidR="00042CD4" w:rsidRPr="00E520E1" w:rsidRDefault="00E520E1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20E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09" w:type="dxa"/>
          </w:tcPr>
          <w:p w:rsidR="00042CD4" w:rsidRPr="00E520E1" w:rsidRDefault="00E520E1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20E1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559" w:type="dxa"/>
          </w:tcPr>
          <w:p w:rsidR="00042CD4" w:rsidRPr="00042CD4" w:rsidRDefault="00042CD4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42CD4">
              <w:rPr>
                <w:rFonts w:ascii="TH SarabunPSK" w:hAnsi="TH SarabunPSK" w:cs="TH SarabunPSK" w:hint="cs"/>
                <w:sz w:val="32"/>
                <w:szCs w:val="32"/>
                <w:cs/>
              </w:rPr>
              <w:t>145</w:t>
            </w:r>
          </w:p>
        </w:tc>
        <w:tc>
          <w:tcPr>
            <w:tcW w:w="2410" w:type="dxa"/>
          </w:tcPr>
          <w:p w:rsidR="00042CD4" w:rsidRPr="00042CD4" w:rsidRDefault="00042CD4" w:rsidP="00042CD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นายสว่าง  ประ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วาศวิล</w:t>
            </w:r>
            <w:proofErr w:type="spellEnd"/>
          </w:p>
        </w:tc>
      </w:tr>
      <w:tr w:rsidR="00780895" w:rsidTr="00164E91">
        <w:tc>
          <w:tcPr>
            <w:tcW w:w="629" w:type="dxa"/>
            <w:vMerge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325" w:type="dxa"/>
            <w:vMerge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759" w:type="dxa"/>
          </w:tcPr>
          <w:p w:rsidR="00780895" w:rsidRPr="00066BC3" w:rsidRDefault="00780895" w:rsidP="00042C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คลองเจ้า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โฮมสเตย์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493" w:type="dxa"/>
          </w:tcPr>
          <w:p w:rsidR="00780895" w:rsidRDefault="00780895" w:rsidP="00042C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นางปานทิพย์</w:t>
            </w:r>
          </w:p>
        </w:tc>
        <w:tc>
          <w:tcPr>
            <w:tcW w:w="709" w:type="dxa"/>
          </w:tcPr>
          <w:p w:rsidR="00780895" w:rsidRPr="00E520E1" w:rsidRDefault="00E520E1" w:rsidP="007808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20E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09" w:type="dxa"/>
          </w:tcPr>
          <w:p w:rsidR="00780895" w:rsidRPr="00E520E1" w:rsidRDefault="00E520E1" w:rsidP="007808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20E1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559" w:type="dxa"/>
          </w:tcPr>
          <w:p w:rsidR="00780895" w:rsidRPr="00042CD4" w:rsidRDefault="00780895" w:rsidP="007808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42CD4">
              <w:rPr>
                <w:rFonts w:ascii="TH SarabunPSK" w:hAnsi="TH SarabunPSK" w:cs="TH SarabunPSK" w:hint="cs"/>
                <w:sz w:val="32"/>
                <w:szCs w:val="32"/>
                <w:cs/>
              </w:rPr>
              <w:t>107</w:t>
            </w:r>
          </w:p>
        </w:tc>
        <w:tc>
          <w:tcPr>
            <w:tcW w:w="2410" w:type="dxa"/>
          </w:tcPr>
          <w:p w:rsidR="00780895" w:rsidRPr="00042CD4" w:rsidRDefault="00780895" w:rsidP="0078089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นางปานทิพย์  แสงทอง</w:t>
            </w:r>
          </w:p>
        </w:tc>
      </w:tr>
      <w:tr w:rsidR="00780895" w:rsidTr="00164E91">
        <w:tc>
          <w:tcPr>
            <w:tcW w:w="629" w:type="dxa"/>
            <w:vMerge w:val="restart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780895" w:rsidRPr="00F92104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2325" w:type="dxa"/>
            <w:vMerge w:val="restart"/>
          </w:tcPr>
          <w:p w:rsidR="00780895" w:rsidRDefault="00780895" w:rsidP="00164E91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780895" w:rsidRPr="00F92104" w:rsidRDefault="00780895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เกาะหมาก</w:t>
            </w:r>
          </w:p>
        </w:tc>
        <w:tc>
          <w:tcPr>
            <w:tcW w:w="2759" w:type="dxa"/>
          </w:tcPr>
          <w:p w:rsidR="00780895" w:rsidRPr="00066BC3" w:rsidRDefault="00780895" w:rsidP="00164E9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อนามัยตำบลเกาะหมาก</w:t>
            </w:r>
          </w:p>
        </w:tc>
        <w:tc>
          <w:tcPr>
            <w:tcW w:w="4493" w:type="dxa"/>
          </w:tcPr>
          <w:p w:rsidR="00780895" w:rsidRDefault="00780895" w:rsidP="00042C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อนามัยตำบลเกาะหมาก ม.1 ต.เกาะหมาก                      อ.เกาะกูด จ.ตราด</w:t>
            </w:r>
          </w:p>
        </w:tc>
        <w:tc>
          <w:tcPr>
            <w:tcW w:w="709" w:type="dxa"/>
          </w:tcPr>
          <w:p w:rsidR="00780895" w:rsidRPr="00E520E1" w:rsidRDefault="00E520E1" w:rsidP="007808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20E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09" w:type="dxa"/>
          </w:tcPr>
          <w:p w:rsidR="00780895" w:rsidRPr="00E520E1" w:rsidRDefault="00E520E1" w:rsidP="007808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20E1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559" w:type="dxa"/>
          </w:tcPr>
          <w:p w:rsidR="00780895" w:rsidRPr="00042CD4" w:rsidRDefault="00780895" w:rsidP="007808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42CD4">
              <w:rPr>
                <w:rFonts w:ascii="TH SarabunPSK" w:hAnsi="TH SarabunPSK" w:cs="TH SarabunPSK" w:hint="cs"/>
                <w:sz w:val="32"/>
                <w:szCs w:val="32"/>
                <w:cs/>
              </w:rPr>
              <w:t>721</w:t>
            </w:r>
          </w:p>
        </w:tc>
        <w:tc>
          <w:tcPr>
            <w:tcW w:w="2410" w:type="dxa"/>
          </w:tcPr>
          <w:p w:rsidR="00780895" w:rsidRPr="00042CD4" w:rsidRDefault="00780895" w:rsidP="0078089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น.ส.ชลาลัย  พรหมชาติ</w:t>
            </w:r>
          </w:p>
        </w:tc>
      </w:tr>
      <w:tr w:rsidR="00780895" w:rsidTr="00164E91">
        <w:tc>
          <w:tcPr>
            <w:tcW w:w="629" w:type="dxa"/>
            <w:vMerge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325" w:type="dxa"/>
            <w:vMerge/>
          </w:tcPr>
          <w:p w:rsidR="00780895" w:rsidRDefault="00780895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759" w:type="dxa"/>
          </w:tcPr>
          <w:p w:rsidR="00780895" w:rsidRPr="00066BC3" w:rsidRDefault="00780895" w:rsidP="00164E91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proofErr w:type="spellStart"/>
            <w:r w:rsidR="00A70978">
              <w:rPr>
                <w:rFonts w:ascii="TH SarabunPSK" w:hAnsi="TH SarabunPSK" w:cs="TH SarabunPSK" w:hint="cs"/>
                <w:sz w:val="32"/>
                <w:szCs w:val="32"/>
                <w:cs/>
              </w:rPr>
              <w:t>อบต</w:t>
            </w:r>
            <w:proofErr w:type="spellEnd"/>
            <w:r w:rsidR="00A70978">
              <w:rPr>
                <w:rFonts w:ascii="TH SarabunPSK" w:hAnsi="TH SarabunPSK" w:cs="TH SarabunPSK" w:hint="cs"/>
                <w:sz w:val="32"/>
                <w:szCs w:val="32"/>
                <w:cs/>
              </w:rPr>
              <w:t>.เกาะหมาก</w:t>
            </w:r>
          </w:p>
        </w:tc>
        <w:tc>
          <w:tcPr>
            <w:tcW w:w="4493" w:type="dxa"/>
          </w:tcPr>
          <w:p w:rsidR="00780895" w:rsidRPr="00A70978" w:rsidRDefault="00A70978" w:rsidP="00042C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70978">
              <w:rPr>
                <w:rFonts w:ascii="TH SarabunPSK" w:hAnsi="TH SarabunPSK" w:cs="TH SarabunPSK" w:hint="cs"/>
                <w:sz w:val="32"/>
                <w:szCs w:val="32"/>
                <w:cs/>
              </w:rPr>
              <w:t>34/2 ม.1 ต.เกาะหมาก อ.เกาะกูด จ.ตราด</w:t>
            </w:r>
          </w:p>
        </w:tc>
        <w:tc>
          <w:tcPr>
            <w:tcW w:w="709" w:type="dxa"/>
          </w:tcPr>
          <w:p w:rsidR="00780895" w:rsidRPr="00E520E1" w:rsidRDefault="00E520E1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20E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09" w:type="dxa"/>
          </w:tcPr>
          <w:p w:rsidR="00780895" w:rsidRPr="00E520E1" w:rsidRDefault="00E520E1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520E1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559" w:type="dxa"/>
          </w:tcPr>
          <w:p w:rsidR="00780895" w:rsidRPr="00042CD4" w:rsidRDefault="00A70978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</w:p>
        </w:tc>
        <w:tc>
          <w:tcPr>
            <w:tcW w:w="2410" w:type="dxa"/>
          </w:tcPr>
          <w:p w:rsidR="00780895" w:rsidRPr="00042CD4" w:rsidRDefault="00A70978" w:rsidP="00042CD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น.ส.พิมพ์ลักษณ์  เจริญสุข</w:t>
            </w:r>
          </w:p>
        </w:tc>
      </w:tr>
      <w:tr w:rsidR="00780895" w:rsidTr="00164E91">
        <w:tc>
          <w:tcPr>
            <w:tcW w:w="629" w:type="dxa"/>
            <w:vMerge w:val="restart"/>
          </w:tcPr>
          <w:p w:rsidR="00780895" w:rsidRPr="00F92104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  <w:vMerge w:val="restart"/>
          </w:tcPr>
          <w:p w:rsidR="00780895" w:rsidRPr="00F92104" w:rsidRDefault="00780895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759" w:type="dxa"/>
          </w:tcPr>
          <w:p w:rsidR="00780895" w:rsidRPr="00066BC3" w:rsidRDefault="00780895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93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1559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410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</w:tr>
      <w:tr w:rsidR="00780895" w:rsidTr="00164E91">
        <w:tc>
          <w:tcPr>
            <w:tcW w:w="629" w:type="dxa"/>
            <w:vMerge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325" w:type="dxa"/>
            <w:vMerge/>
          </w:tcPr>
          <w:p w:rsidR="00780895" w:rsidRDefault="00780895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759" w:type="dxa"/>
          </w:tcPr>
          <w:p w:rsidR="00780895" w:rsidRPr="00066BC3" w:rsidRDefault="00780895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93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1559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410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</w:tr>
      <w:tr w:rsidR="00780895" w:rsidTr="00164E91">
        <w:tc>
          <w:tcPr>
            <w:tcW w:w="629" w:type="dxa"/>
            <w:vMerge w:val="restart"/>
          </w:tcPr>
          <w:p w:rsidR="00780895" w:rsidRPr="00F92104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  <w:vMerge w:val="restart"/>
          </w:tcPr>
          <w:p w:rsidR="00780895" w:rsidRDefault="00780895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759" w:type="dxa"/>
          </w:tcPr>
          <w:p w:rsidR="00780895" w:rsidRPr="00066BC3" w:rsidRDefault="00780895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93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1559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410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</w:tr>
      <w:tr w:rsidR="00780895" w:rsidTr="00164E91">
        <w:tc>
          <w:tcPr>
            <w:tcW w:w="629" w:type="dxa"/>
            <w:vMerge/>
          </w:tcPr>
          <w:p w:rsidR="00780895" w:rsidRPr="00F92104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  <w:vMerge/>
          </w:tcPr>
          <w:p w:rsidR="00780895" w:rsidRDefault="00780895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759" w:type="dxa"/>
          </w:tcPr>
          <w:p w:rsidR="00780895" w:rsidRPr="00066BC3" w:rsidRDefault="00780895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93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1559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410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</w:tr>
      <w:tr w:rsidR="00780895" w:rsidTr="00164E91">
        <w:tc>
          <w:tcPr>
            <w:tcW w:w="629" w:type="dxa"/>
            <w:vMerge w:val="restart"/>
          </w:tcPr>
          <w:p w:rsidR="00780895" w:rsidRPr="00F92104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  <w:vMerge w:val="restart"/>
          </w:tcPr>
          <w:p w:rsidR="00780895" w:rsidRDefault="00780895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759" w:type="dxa"/>
          </w:tcPr>
          <w:p w:rsidR="00780895" w:rsidRPr="00066BC3" w:rsidRDefault="00780895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93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1559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410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</w:tr>
      <w:tr w:rsidR="00780895" w:rsidTr="00164E91">
        <w:tc>
          <w:tcPr>
            <w:tcW w:w="629" w:type="dxa"/>
            <w:vMerge/>
          </w:tcPr>
          <w:p w:rsidR="00780895" w:rsidRPr="00F92104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  <w:vMerge/>
          </w:tcPr>
          <w:p w:rsidR="00780895" w:rsidRDefault="00780895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759" w:type="dxa"/>
          </w:tcPr>
          <w:p w:rsidR="00780895" w:rsidRPr="00066BC3" w:rsidRDefault="00780895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93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1559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410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</w:tr>
      <w:tr w:rsidR="00780895" w:rsidTr="00164E91">
        <w:tc>
          <w:tcPr>
            <w:tcW w:w="629" w:type="dxa"/>
            <w:vMerge w:val="restart"/>
          </w:tcPr>
          <w:p w:rsidR="00780895" w:rsidRPr="00F92104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  <w:vMerge w:val="restart"/>
          </w:tcPr>
          <w:p w:rsidR="00780895" w:rsidRDefault="00780895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759" w:type="dxa"/>
          </w:tcPr>
          <w:p w:rsidR="00780895" w:rsidRPr="00066BC3" w:rsidRDefault="00780895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93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1559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410" w:type="dxa"/>
          </w:tcPr>
          <w:p w:rsidR="00780895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</w:tr>
      <w:tr w:rsidR="00E520E1" w:rsidRPr="00E520E1" w:rsidTr="00164E91">
        <w:tc>
          <w:tcPr>
            <w:tcW w:w="629" w:type="dxa"/>
            <w:vMerge/>
          </w:tcPr>
          <w:p w:rsidR="00780895" w:rsidRPr="00E520E1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325" w:type="dxa"/>
            <w:vMerge/>
          </w:tcPr>
          <w:p w:rsidR="00780895" w:rsidRPr="00E520E1" w:rsidRDefault="00780895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759" w:type="dxa"/>
          </w:tcPr>
          <w:p w:rsidR="00780895" w:rsidRPr="00E520E1" w:rsidRDefault="00780895" w:rsidP="00CE0F7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20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รวม </w:t>
            </w:r>
            <w:r w:rsidR="00CE0F7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E520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แห่ง</w:t>
            </w:r>
          </w:p>
        </w:tc>
        <w:tc>
          <w:tcPr>
            <w:tcW w:w="4493" w:type="dxa"/>
          </w:tcPr>
          <w:p w:rsidR="00780895" w:rsidRPr="00E520E1" w:rsidRDefault="00780895" w:rsidP="0078089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780895" w:rsidRPr="00E520E1" w:rsidRDefault="00E520E1" w:rsidP="0078089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709" w:type="dxa"/>
          </w:tcPr>
          <w:p w:rsidR="00780895" w:rsidRPr="00E520E1" w:rsidRDefault="00E520E1" w:rsidP="0078089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1559" w:type="dxa"/>
          </w:tcPr>
          <w:p w:rsidR="00780895" w:rsidRPr="00E520E1" w:rsidRDefault="00921F65" w:rsidP="00A7097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520E1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520E1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A70978" w:rsidRPr="00E520E1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E520E1">
              <w:rPr>
                <w:rFonts w:ascii="TH SarabunPSK" w:hAnsi="TH SarabunPSK" w:cs="TH SarabunPSK" w:hint="cs"/>
                <w:sz w:val="32"/>
                <w:szCs w:val="32"/>
                <w:cs/>
              </w:rPr>
              <w:t>96</w:t>
            </w:r>
            <w:r w:rsidR="00780895" w:rsidRPr="00E520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เล่ม</w:t>
            </w:r>
          </w:p>
        </w:tc>
        <w:tc>
          <w:tcPr>
            <w:tcW w:w="2410" w:type="dxa"/>
          </w:tcPr>
          <w:p w:rsidR="00780895" w:rsidRPr="00E520E1" w:rsidRDefault="00780895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</w:tr>
    </w:tbl>
    <w:p w:rsidR="00E8658B" w:rsidRPr="00E520E1" w:rsidRDefault="00E8658B" w:rsidP="000679C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42CD4" w:rsidRDefault="00042CD4" w:rsidP="000679C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8658B" w:rsidRPr="006418AB" w:rsidRDefault="00E8658B" w:rsidP="00E865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418AB">
        <w:rPr>
          <w:rFonts w:ascii="TH SarabunPSK" w:hAnsi="TH SarabunPSK" w:cs="TH SarabunPSK"/>
          <w:b/>
          <w:bCs/>
          <w:sz w:val="32"/>
          <w:szCs w:val="32"/>
          <w:cs/>
        </w:rPr>
        <w:t>แบบรายงานข้อมูลบ้านหนังสือชุมชน</w:t>
      </w:r>
    </w:p>
    <w:p w:rsidR="00E8658B" w:rsidRPr="006418AB" w:rsidRDefault="00E8658B" w:rsidP="00E865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  <w:u w:val="dotted"/>
        </w:rPr>
      </w:pPr>
      <w:r w:rsidRPr="006418AB">
        <w:rPr>
          <w:rFonts w:ascii="TH SarabunPSK" w:hAnsi="TH SarabunPSK" w:cs="TH SarabunPSK"/>
          <w:b/>
          <w:bCs/>
          <w:sz w:val="32"/>
          <w:szCs w:val="32"/>
          <w:cs/>
        </w:rPr>
        <w:t>กศน.อำเภอ</w:t>
      </w:r>
      <w:r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</w:t>
      </w:r>
      <w:r w:rsidR="00560836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เกาะช้าง</w:t>
      </w:r>
      <w:r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        </w:t>
      </w:r>
      <w:r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</w:p>
    <w:tbl>
      <w:tblPr>
        <w:tblStyle w:val="a3"/>
        <w:tblW w:w="1587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29"/>
        <w:gridCol w:w="2325"/>
        <w:gridCol w:w="3142"/>
        <w:gridCol w:w="4253"/>
        <w:gridCol w:w="709"/>
        <w:gridCol w:w="709"/>
        <w:gridCol w:w="1559"/>
        <w:gridCol w:w="2550"/>
      </w:tblGrid>
      <w:tr w:rsidR="00E8658B" w:rsidTr="00FE5F0F">
        <w:tc>
          <w:tcPr>
            <w:tcW w:w="629" w:type="dxa"/>
            <w:vMerge w:val="restart"/>
          </w:tcPr>
          <w:p w:rsidR="00E8658B" w:rsidRDefault="00E8658B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E8658B" w:rsidRPr="006418AB" w:rsidRDefault="00E8658B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325" w:type="dxa"/>
            <w:vMerge w:val="restart"/>
          </w:tcPr>
          <w:p w:rsidR="00E8658B" w:rsidRDefault="00E8658B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E8658B" w:rsidRPr="006418AB" w:rsidRDefault="00E8658B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</w:p>
        </w:tc>
        <w:tc>
          <w:tcPr>
            <w:tcW w:w="3142" w:type="dxa"/>
            <w:vMerge w:val="restart"/>
          </w:tcPr>
          <w:p w:rsidR="00E8658B" w:rsidRDefault="00E8658B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E8658B" w:rsidRPr="006418AB" w:rsidRDefault="00E8658B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ชื่อบ้านหนังสือชุมชน</w:t>
            </w:r>
          </w:p>
        </w:tc>
        <w:tc>
          <w:tcPr>
            <w:tcW w:w="4253" w:type="dxa"/>
            <w:vMerge w:val="restart"/>
          </w:tcPr>
          <w:p w:rsidR="00E8658B" w:rsidRDefault="00E8658B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E8658B" w:rsidRPr="006418AB" w:rsidRDefault="00E8658B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สถานที่ตั้ง</w:t>
            </w:r>
          </w:p>
        </w:tc>
        <w:tc>
          <w:tcPr>
            <w:tcW w:w="1418" w:type="dxa"/>
            <w:gridSpan w:val="2"/>
          </w:tcPr>
          <w:p w:rsidR="00E8658B" w:rsidRDefault="00E8658B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หนังสือพิมพ์</w:t>
            </w:r>
          </w:p>
        </w:tc>
        <w:tc>
          <w:tcPr>
            <w:tcW w:w="1559" w:type="dxa"/>
          </w:tcPr>
          <w:p w:rsidR="00E8658B" w:rsidRDefault="00E8658B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จำนวนหนังสือ</w:t>
            </w:r>
          </w:p>
          <w:p w:rsidR="00E8658B" w:rsidRPr="0058102F" w:rsidRDefault="00E8658B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ที่ได้รับบริจาค</w:t>
            </w:r>
          </w:p>
        </w:tc>
        <w:tc>
          <w:tcPr>
            <w:tcW w:w="2550" w:type="dxa"/>
          </w:tcPr>
          <w:p w:rsidR="00E8658B" w:rsidRDefault="00E8658B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อาสาสมัครฯ</w:t>
            </w:r>
          </w:p>
          <w:p w:rsidR="00E8658B" w:rsidRDefault="00E8658B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(ผู้ดูแลบ้านหนังสือฯ)</w:t>
            </w:r>
          </w:p>
        </w:tc>
      </w:tr>
      <w:tr w:rsidR="00E8658B" w:rsidTr="00FE5F0F">
        <w:tc>
          <w:tcPr>
            <w:tcW w:w="629" w:type="dxa"/>
            <w:vMerge/>
          </w:tcPr>
          <w:p w:rsidR="00E8658B" w:rsidRPr="006418AB" w:rsidRDefault="00E8658B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  <w:vMerge/>
          </w:tcPr>
          <w:p w:rsidR="00E8658B" w:rsidRPr="006418AB" w:rsidRDefault="00E8658B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42" w:type="dxa"/>
            <w:vMerge/>
          </w:tcPr>
          <w:p w:rsidR="00E8658B" w:rsidRPr="006418AB" w:rsidRDefault="00E8658B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253" w:type="dxa"/>
            <w:vMerge/>
          </w:tcPr>
          <w:p w:rsidR="00E8658B" w:rsidRPr="006418AB" w:rsidRDefault="00E8658B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E8658B" w:rsidRPr="00EA5975" w:rsidRDefault="00E8658B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709" w:type="dxa"/>
          </w:tcPr>
          <w:p w:rsidR="00E8658B" w:rsidRPr="006418AB" w:rsidRDefault="00E8658B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1559" w:type="dxa"/>
          </w:tcPr>
          <w:p w:rsidR="00E8658B" w:rsidRPr="006418AB" w:rsidRDefault="00E8658B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 (เล่ม)</w:t>
            </w:r>
          </w:p>
        </w:tc>
        <w:tc>
          <w:tcPr>
            <w:tcW w:w="2550" w:type="dxa"/>
          </w:tcPr>
          <w:p w:rsidR="00E8658B" w:rsidRPr="00FE5F0F" w:rsidRDefault="00E8658B" w:rsidP="00FE5F0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60836" w:rsidTr="00FE5F0F">
        <w:tc>
          <w:tcPr>
            <w:tcW w:w="629" w:type="dxa"/>
            <w:vMerge w:val="restart"/>
          </w:tcPr>
          <w:p w:rsidR="00560836" w:rsidRPr="006418AB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560836" w:rsidRPr="006418AB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</w:p>
        </w:tc>
        <w:tc>
          <w:tcPr>
            <w:tcW w:w="2325" w:type="dxa"/>
            <w:vMerge w:val="restart"/>
          </w:tcPr>
          <w:p w:rsidR="00560836" w:rsidRPr="006418AB" w:rsidRDefault="00560836" w:rsidP="00164E91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560836" w:rsidRPr="006418AB" w:rsidRDefault="00560836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เกาะช้าง</w:t>
            </w:r>
          </w:p>
        </w:tc>
        <w:tc>
          <w:tcPr>
            <w:tcW w:w="3142" w:type="dxa"/>
          </w:tcPr>
          <w:p w:rsidR="00560836" w:rsidRPr="00066BC3" w:rsidRDefault="00FE5F0F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1.ร้าน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เสต๊ก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บ้านกาแฟ</w:t>
            </w:r>
          </w:p>
        </w:tc>
        <w:tc>
          <w:tcPr>
            <w:tcW w:w="4253" w:type="dxa"/>
          </w:tcPr>
          <w:p w:rsidR="00560836" w:rsidRPr="00FE5F0F" w:rsidRDefault="00FE5F0F" w:rsidP="00FE5F0F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FE5F0F">
              <w:rPr>
                <w:rFonts w:ascii="TH SarabunPSK" w:hAnsi="TH SarabunPSK" w:cs="TH SarabunPSK" w:hint="cs"/>
                <w:sz w:val="32"/>
                <w:szCs w:val="32"/>
                <w:cs/>
              </w:rPr>
              <w:t>หมู่ 3 ต.เกาะช้าง อ.เกาะช้าง จ.ตราด</w:t>
            </w:r>
          </w:p>
        </w:tc>
        <w:tc>
          <w:tcPr>
            <w:tcW w:w="709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560836" w:rsidRPr="00FE5F0F" w:rsidRDefault="00FE5F0F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5F0F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559" w:type="dxa"/>
          </w:tcPr>
          <w:p w:rsidR="00560836" w:rsidRPr="00FE5F0F" w:rsidRDefault="00560836" w:rsidP="00164E91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FE5F0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FE5F0F" w:rsidRPr="00FE5F0F">
              <w:rPr>
                <w:rFonts w:ascii="TH SarabunPSK" w:hAnsi="TH SarabunPSK" w:cs="TH SarabunPSK"/>
                <w:sz w:val="32"/>
                <w:szCs w:val="32"/>
              </w:rPr>
              <w:t xml:space="preserve">300 </w:t>
            </w:r>
            <w:r w:rsidR="00FE5F0F" w:rsidRPr="00FE5F0F">
              <w:rPr>
                <w:rFonts w:ascii="TH SarabunPSK" w:hAnsi="TH SarabunPSK" w:cs="TH SarabunPSK" w:hint="cs"/>
                <w:sz w:val="32"/>
                <w:szCs w:val="32"/>
                <w:cs/>
              </w:rPr>
              <w:t>เล่ม</w:t>
            </w:r>
          </w:p>
        </w:tc>
        <w:tc>
          <w:tcPr>
            <w:tcW w:w="2550" w:type="dxa"/>
          </w:tcPr>
          <w:p w:rsidR="00560836" w:rsidRPr="00FE5F0F" w:rsidRDefault="00FE5F0F" w:rsidP="00FE5F0F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ผช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.ผู้ใหญ่บ้าน ม.1</w:t>
            </w:r>
          </w:p>
        </w:tc>
      </w:tr>
      <w:tr w:rsidR="00560836" w:rsidTr="00FE5F0F">
        <w:tc>
          <w:tcPr>
            <w:tcW w:w="629" w:type="dxa"/>
            <w:vMerge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325" w:type="dxa"/>
            <w:vMerge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3142" w:type="dxa"/>
          </w:tcPr>
          <w:p w:rsidR="00560836" w:rsidRPr="00066BC3" w:rsidRDefault="00560836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FE5F0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ร้านกาแฟ </w:t>
            </w:r>
            <w:r w:rsidR="00FE5F0F">
              <w:rPr>
                <w:rFonts w:ascii="TH SarabunPSK" w:hAnsi="TH SarabunPSK" w:cs="TH SarabunPSK"/>
                <w:sz w:val="32"/>
                <w:szCs w:val="32"/>
              </w:rPr>
              <w:t>chill</w:t>
            </w:r>
          </w:p>
        </w:tc>
        <w:tc>
          <w:tcPr>
            <w:tcW w:w="4253" w:type="dxa"/>
          </w:tcPr>
          <w:p w:rsidR="00560836" w:rsidRPr="00FE5F0F" w:rsidRDefault="00FE5F0F" w:rsidP="00FE5F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5F0F">
              <w:rPr>
                <w:rFonts w:ascii="TH SarabunPSK" w:hAnsi="TH SarabunPSK" w:cs="TH SarabunPSK" w:hint="cs"/>
                <w:sz w:val="32"/>
                <w:szCs w:val="32"/>
                <w:cs/>
              </w:rPr>
              <w:t>หมู่ 2 ต.เกาะช้าง อ.เกาะช้าง จ.ตราด</w:t>
            </w:r>
          </w:p>
        </w:tc>
        <w:tc>
          <w:tcPr>
            <w:tcW w:w="709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560836" w:rsidRPr="00FE5F0F" w:rsidRDefault="00FE5F0F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5F0F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559" w:type="dxa"/>
          </w:tcPr>
          <w:p w:rsidR="00560836" w:rsidRPr="00FE5F0F" w:rsidRDefault="00FE5F0F" w:rsidP="00FE5F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5F0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FE5F0F">
              <w:rPr>
                <w:rFonts w:ascii="TH SarabunPSK" w:hAnsi="TH SarabunPSK" w:cs="TH SarabunPSK"/>
                <w:sz w:val="32"/>
                <w:szCs w:val="32"/>
              </w:rPr>
              <w:t xml:space="preserve">00 </w:t>
            </w:r>
            <w:r w:rsidRPr="00FE5F0F">
              <w:rPr>
                <w:rFonts w:ascii="TH SarabunPSK" w:hAnsi="TH SarabunPSK" w:cs="TH SarabunPSK" w:hint="cs"/>
                <w:sz w:val="32"/>
                <w:szCs w:val="32"/>
                <w:cs/>
              </w:rPr>
              <w:t>เล่ม</w:t>
            </w:r>
          </w:p>
        </w:tc>
        <w:tc>
          <w:tcPr>
            <w:tcW w:w="2550" w:type="dxa"/>
          </w:tcPr>
          <w:p w:rsidR="00560836" w:rsidRPr="00FE5F0F" w:rsidRDefault="00FE5F0F" w:rsidP="00FE5F0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น.ส.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อุษณี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พูล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ธนัง</w:t>
            </w:r>
          </w:p>
        </w:tc>
      </w:tr>
      <w:tr w:rsidR="00560836" w:rsidTr="00FE5F0F">
        <w:tc>
          <w:tcPr>
            <w:tcW w:w="629" w:type="dxa"/>
            <w:vMerge w:val="restart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560836" w:rsidRPr="00F92104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2325" w:type="dxa"/>
            <w:vMerge w:val="restart"/>
          </w:tcPr>
          <w:p w:rsidR="00560836" w:rsidRDefault="00560836" w:rsidP="00164E91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560836" w:rsidRPr="00F92104" w:rsidRDefault="00560836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เกาะช้างใต้</w:t>
            </w:r>
          </w:p>
        </w:tc>
        <w:tc>
          <w:tcPr>
            <w:tcW w:w="3142" w:type="dxa"/>
          </w:tcPr>
          <w:p w:rsidR="00560836" w:rsidRPr="00066BC3" w:rsidRDefault="00560836" w:rsidP="00164E91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FE5F0F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สถานีอนามัยบ้าน</w:t>
            </w:r>
            <w:proofErr w:type="spellStart"/>
            <w:r w:rsidR="00FE5F0F">
              <w:rPr>
                <w:rFonts w:ascii="TH SarabunPSK" w:hAnsi="TH SarabunPSK" w:cs="TH SarabunPSK" w:hint="cs"/>
                <w:sz w:val="32"/>
                <w:szCs w:val="32"/>
                <w:cs/>
              </w:rPr>
              <w:t>เจ้ก</w:t>
            </w:r>
            <w:proofErr w:type="spellEnd"/>
            <w:r w:rsidR="00FE5F0F">
              <w:rPr>
                <w:rFonts w:ascii="TH SarabunPSK" w:hAnsi="TH SarabunPSK" w:cs="TH SarabunPSK" w:hint="cs"/>
                <w:sz w:val="32"/>
                <w:szCs w:val="32"/>
                <w:cs/>
              </w:rPr>
              <w:t>แบ้</w:t>
            </w:r>
          </w:p>
        </w:tc>
        <w:tc>
          <w:tcPr>
            <w:tcW w:w="4253" w:type="dxa"/>
          </w:tcPr>
          <w:p w:rsidR="00FE5F0F" w:rsidRPr="00FE5F0F" w:rsidRDefault="00FE5F0F" w:rsidP="00FE5F0F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 w:rsidRPr="00FE5F0F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สถานีอนามัยบ้าน</w:t>
            </w:r>
            <w:proofErr w:type="spellStart"/>
            <w:r w:rsidRPr="00FE5F0F">
              <w:rPr>
                <w:rFonts w:ascii="TH SarabunPSK" w:hAnsi="TH SarabunPSK" w:cs="TH SarabunPSK" w:hint="cs"/>
                <w:sz w:val="32"/>
                <w:szCs w:val="32"/>
                <w:cs/>
              </w:rPr>
              <w:t>เจ้ก</w:t>
            </w:r>
            <w:proofErr w:type="spellEnd"/>
            <w:r w:rsidRPr="00FE5F0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แบ้ ต.เกาะช้างใต้ </w:t>
            </w:r>
          </w:p>
          <w:p w:rsidR="00560836" w:rsidRPr="00FE5F0F" w:rsidRDefault="00FE5F0F" w:rsidP="00FE5F0F">
            <w:pPr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  <w:r w:rsidRPr="00FE5F0F">
              <w:rPr>
                <w:rFonts w:ascii="TH SarabunPSK" w:hAnsi="TH SarabunPSK" w:cs="TH SarabunPSK" w:hint="cs"/>
                <w:sz w:val="32"/>
                <w:szCs w:val="32"/>
                <w:cs/>
              </w:rPr>
              <w:t>อ.เกาะช้าง จ.ตราด</w:t>
            </w:r>
          </w:p>
        </w:tc>
        <w:tc>
          <w:tcPr>
            <w:tcW w:w="709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560836" w:rsidRPr="00FE5F0F" w:rsidRDefault="00FE5F0F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5F0F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559" w:type="dxa"/>
          </w:tcPr>
          <w:p w:rsidR="00560836" w:rsidRPr="00FE5F0F" w:rsidRDefault="00FE5F0F" w:rsidP="00FE5F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5F0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FE5F0F">
              <w:rPr>
                <w:rFonts w:ascii="TH SarabunPSK" w:hAnsi="TH SarabunPSK" w:cs="TH SarabunPSK"/>
                <w:sz w:val="32"/>
                <w:szCs w:val="32"/>
              </w:rPr>
              <w:t xml:space="preserve">00 </w:t>
            </w:r>
            <w:r w:rsidRPr="00FE5F0F">
              <w:rPr>
                <w:rFonts w:ascii="TH SarabunPSK" w:hAnsi="TH SarabunPSK" w:cs="TH SarabunPSK" w:hint="cs"/>
                <w:sz w:val="32"/>
                <w:szCs w:val="32"/>
                <w:cs/>
              </w:rPr>
              <w:t>เล่ม</w:t>
            </w:r>
          </w:p>
        </w:tc>
        <w:tc>
          <w:tcPr>
            <w:tcW w:w="2550" w:type="dxa"/>
          </w:tcPr>
          <w:p w:rsidR="00560836" w:rsidRPr="00FE5F0F" w:rsidRDefault="00FE5F0F" w:rsidP="00FE5F0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กานพิชา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สร้อยสุวรรณ</w:t>
            </w:r>
          </w:p>
        </w:tc>
      </w:tr>
      <w:tr w:rsidR="00560836" w:rsidTr="00FE5F0F">
        <w:tc>
          <w:tcPr>
            <w:tcW w:w="629" w:type="dxa"/>
            <w:vMerge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325" w:type="dxa"/>
            <w:vMerge/>
          </w:tcPr>
          <w:p w:rsidR="00560836" w:rsidRDefault="00560836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3142" w:type="dxa"/>
          </w:tcPr>
          <w:p w:rsidR="00560836" w:rsidRPr="00FE5F0F" w:rsidRDefault="00560836" w:rsidP="00164E91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FE5F0F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FE5F0F" w:rsidRPr="00FE5F0F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ร้านอาหารตามสั่งบ้านสลักเพชร</w:t>
            </w:r>
          </w:p>
        </w:tc>
        <w:tc>
          <w:tcPr>
            <w:tcW w:w="4253" w:type="dxa"/>
          </w:tcPr>
          <w:p w:rsidR="00560836" w:rsidRPr="00FE5F0F" w:rsidRDefault="00FE5F0F" w:rsidP="00FE5F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5F0F"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บ้านสลักเพชร ต.เกาะช้างใต้ อ.เกาะช้าง ตราด</w:t>
            </w:r>
          </w:p>
        </w:tc>
        <w:tc>
          <w:tcPr>
            <w:tcW w:w="709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560836" w:rsidRPr="00FE5F0F" w:rsidRDefault="00FE5F0F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5F0F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559" w:type="dxa"/>
          </w:tcPr>
          <w:p w:rsidR="00560836" w:rsidRPr="00FE5F0F" w:rsidRDefault="00FE5F0F" w:rsidP="00FE5F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5F0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  <w:r w:rsidRPr="00FE5F0F">
              <w:rPr>
                <w:rFonts w:ascii="TH SarabunPSK" w:hAnsi="TH SarabunPSK" w:cs="TH SarabunPSK"/>
                <w:sz w:val="32"/>
                <w:szCs w:val="32"/>
              </w:rPr>
              <w:t xml:space="preserve">0 </w:t>
            </w:r>
            <w:r w:rsidRPr="00FE5F0F">
              <w:rPr>
                <w:rFonts w:ascii="TH SarabunPSK" w:hAnsi="TH SarabunPSK" w:cs="TH SarabunPSK" w:hint="cs"/>
                <w:sz w:val="32"/>
                <w:szCs w:val="32"/>
                <w:cs/>
              </w:rPr>
              <w:t>เล่ม</w:t>
            </w:r>
          </w:p>
        </w:tc>
        <w:tc>
          <w:tcPr>
            <w:tcW w:w="2550" w:type="dxa"/>
          </w:tcPr>
          <w:p w:rsidR="00560836" w:rsidRPr="00FE5F0F" w:rsidRDefault="00FE5F0F" w:rsidP="00FE5F0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น.ส.ดวง  มิตรมากร</w:t>
            </w:r>
          </w:p>
        </w:tc>
      </w:tr>
      <w:tr w:rsidR="00560836" w:rsidTr="00FE5F0F">
        <w:tc>
          <w:tcPr>
            <w:tcW w:w="629" w:type="dxa"/>
            <w:vMerge w:val="restart"/>
          </w:tcPr>
          <w:p w:rsidR="00560836" w:rsidRPr="00F92104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  <w:vMerge w:val="restart"/>
          </w:tcPr>
          <w:p w:rsidR="00560836" w:rsidRPr="00F92104" w:rsidRDefault="00560836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42" w:type="dxa"/>
          </w:tcPr>
          <w:p w:rsidR="00560836" w:rsidRPr="00066BC3" w:rsidRDefault="00560836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3" w:type="dxa"/>
          </w:tcPr>
          <w:p w:rsidR="00560836" w:rsidRPr="00FE5F0F" w:rsidRDefault="00560836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1559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550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</w:tr>
      <w:tr w:rsidR="00560836" w:rsidTr="00FE5F0F">
        <w:tc>
          <w:tcPr>
            <w:tcW w:w="629" w:type="dxa"/>
            <w:vMerge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325" w:type="dxa"/>
            <w:vMerge/>
          </w:tcPr>
          <w:p w:rsidR="00560836" w:rsidRDefault="00560836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3142" w:type="dxa"/>
          </w:tcPr>
          <w:p w:rsidR="00560836" w:rsidRPr="00066BC3" w:rsidRDefault="00560836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3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1559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550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</w:tr>
      <w:tr w:rsidR="00560836" w:rsidTr="00FE5F0F">
        <w:tc>
          <w:tcPr>
            <w:tcW w:w="629" w:type="dxa"/>
            <w:vMerge w:val="restart"/>
          </w:tcPr>
          <w:p w:rsidR="00560836" w:rsidRPr="00F92104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  <w:vMerge w:val="restart"/>
          </w:tcPr>
          <w:p w:rsidR="00560836" w:rsidRDefault="00560836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3142" w:type="dxa"/>
          </w:tcPr>
          <w:p w:rsidR="00560836" w:rsidRPr="00066BC3" w:rsidRDefault="00560836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3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1559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550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</w:tr>
      <w:tr w:rsidR="00560836" w:rsidTr="00FE5F0F">
        <w:tc>
          <w:tcPr>
            <w:tcW w:w="629" w:type="dxa"/>
            <w:vMerge/>
          </w:tcPr>
          <w:p w:rsidR="00560836" w:rsidRPr="00F92104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  <w:vMerge/>
          </w:tcPr>
          <w:p w:rsidR="00560836" w:rsidRDefault="00560836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3142" w:type="dxa"/>
          </w:tcPr>
          <w:p w:rsidR="00560836" w:rsidRPr="00066BC3" w:rsidRDefault="00560836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3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1559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550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</w:tr>
      <w:tr w:rsidR="00560836" w:rsidTr="00FE5F0F">
        <w:tc>
          <w:tcPr>
            <w:tcW w:w="629" w:type="dxa"/>
            <w:vMerge w:val="restart"/>
          </w:tcPr>
          <w:p w:rsidR="00560836" w:rsidRPr="00F92104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  <w:vMerge w:val="restart"/>
          </w:tcPr>
          <w:p w:rsidR="00560836" w:rsidRDefault="00560836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3142" w:type="dxa"/>
          </w:tcPr>
          <w:p w:rsidR="00560836" w:rsidRPr="00066BC3" w:rsidRDefault="00560836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3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1559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550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</w:tr>
      <w:tr w:rsidR="00560836" w:rsidTr="00FE5F0F">
        <w:tc>
          <w:tcPr>
            <w:tcW w:w="629" w:type="dxa"/>
            <w:vMerge/>
          </w:tcPr>
          <w:p w:rsidR="00560836" w:rsidRPr="00F92104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  <w:vMerge/>
          </w:tcPr>
          <w:p w:rsidR="00560836" w:rsidRDefault="00560836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3142" w:type="dxa"/>
          </w:tcPr>
          <w:p w:rsidR="00560836" w:rsidRPr="00066BC3" w:rsidRDefault="00560836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3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1559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550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</w:tr>
      <w:tr w:rsidR="00560836" w:rsidTr="00FE5F0F">
        <w:tc>
          <w:tcPr>
            <w:tcW w:w="629" w:type="dxa"/>
            <w:vMerge w:val="restart"/>
          </w:tcPr>
          <w:p w:rsidR="00560836" w:rsidRPr="00F92104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  <w:vMerge w:val="restart"/>
          </w:tcPr>
          <w:p w:rsidR="00560836" w:rsidRDefault="00560836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3142" w:type="dxa"/>
          </w:tcPr>
          <w:p w:rsidR="00560836" w:rsidRPr="00066BC3" w:rsidRDefault="00560836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3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1559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550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</w:tr>
      <w:tr w:rsidR="00560836" w:rsidTr="00FE5F0F">
        <w:tc>
          <w:tcPr>
            <w:tcW w:w="629" w:type="dxa"/>
            <w:vMerge/>
          </w:tcPr>
          <w:p w:rsidR="00560836" w:rsidRPr="00F92104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  <w:vMerge/>
          </w:tcPr>
          <w:p w:rsidR="00560836" w:rsidRDefault="00560836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3142" w:type="dxa"/>
          </w:tcPr>
          <w:p w:rsidR="00560836" w:rsidRPr="00066BC3" w:rsidRDefault="00560836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3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1559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550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</w:tr>
      <w:tr w:rsidR="00560836" w:rsidTr="00FE5F0F">
        <w:tc>
          <w:tcPr>
            <w:tcW w:w="629" w:type="dxa"/>
            <w:vMerge w:val="restart"/>
          </w:tcPr>
          <w:p w:rsidR="00560836" w:rsidRPr="00F92104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  <w:vMerge w:val="restart"/>
          </w:tcPr>
          <w:p w:rsidR="00560836" w:rsidRDefault="00560836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3142" w:type="dxa"/>
          </w:tcPr>
          <w:p w:rsidR="00560836" w:rsidRPr="00066BC3" w:rsidRDefault="00560836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3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1559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550" w:type="dxa"/>
          </w:tcPr>
          <w:p w:rsidR="00560836" w:rsidRDefault="0056083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</w:tr>
      <w:tr w:rsidR="00FE5F0F" w:rsidTr="00FE5F0F">
        <w:tc>
          <w:tcPr>
            <w:tcW w:w="629" w:type="dxa"/>
            <w:vMerge/>
          </w:tcPr>
          <w:p w:rsidR="00FE5F0F" w:rsidRPr="00F92104" w:rsidRDefault="00FE5F0F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25" w:type="dxa"/>
            <w:vMerge/>
          </w:tcPr>
          <w:p w:rsidR="00FE5F0F" w:rsidRDefault="00FE5F0F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3142" w:type="dxa"/>
          </w:tcPr>
          <w:p w:rsidR="00FE5F0F" w:rsidRPr="006665AD" w:rsidRDefault="00FE5F0F" w:rsidP="004768B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665A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รวม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6665A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แห่ง</w:t>
            </w:r>
          </w:p>
        </w:tc>
        <w:tc>
          <w:tcPr>
            <w:tcW w:w="4253" w:type="dxa"/>
          </w:tcPr>
          <w:p w:rsidR="00FE5F0F" w:rsidRPr="006665AD" w:rsidRDefault="00FE5F0F" w:rsidP="004768B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FE5F0F" w:rsidRPr="006665AD" w:rsidRDefault="00FE5F0F" w:rsidP="004768B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709" w:type="dxa"/>
          </w:tcPr>
          <w:p w:rsidR="00FE5F0F" w:rsidRPr="006665AD" w:rsidRDefault="00FE5F0F" w:rsidP="004768B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559" w:type="dxa"/>
          </w:tcPr>
          <w:p w:rsidR="00FE5F0F" w:rsidRPr="006665AD" w:rsidRDefault="00FE5F0F" w:rsidP="004768BE">
            <w:pPr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850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6665A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เล่ม</w:t>
            </w:r>
          </w:p>
        </w:tc>
        <w:tc>
          <w:tcPr>
            <w:tcW w:w="2550" w:type="dxa"/>
          </w:tcPr>
          <w:p w:rsidR="00FE5F0F" w:rsidRDefault="00FE5F0F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</w:tr>
    </w:tbl>
    <w:p w:rsidR="00E8658B" w:rsidRDefault="00E8658B" w:rsidP="000679C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8658B" w:rsidRDefault="00E8658B" w:rsidP="00066BC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8658B" w:rsidRPr="006418AB" w:rsidRDefault="00E8658B" w:rsidP="00E865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418AB">
        <w:rPr>
          <w:rFonts w:ascii="TH SarabunPSK" w:hAnsi="TH SarabunPSK" w:cs="TH SarabunPSK"/>
          <w:b/>
          <w:bCs/>
          <w:sz w:val="32"/>
          <w:szCs w:val="32"/>
          <w:cs/>
        </w:rPr>
        <w:t>แบบรายงานข้อมูลบ้านหนังสือชุมชน</w:t>
      </w:r>
    </w:p>
    <w:p w:rsidR="00E8658B" w:rsidRPr="006418AB" w:rsidRDefault="00E8658B" w:rsidP="00E865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  <w:u w:val="dotted"/>
        </w:rPr>
      </w:pPr>
      <w:r w:rsidRPr="006418AB">
        <w:rPr>
          <w:rFonts w:ascii="TH SarabunPSK" w:hAnsi="TH SarabunPSK" w:cs="TH SarabunPSK"/>
          <w:b/>
          <w:bCs/>
          <w:sz w:val="32"/>
          <w:szCs w:val="32"/>
          <w:cs/>
        </w:rPr>
        <w:t>กศน.อำเภอ</w:t>
      </w:r>
      <w:r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</w:t>
      </w:r>
      <w:r w:rsidR="00885A96"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>คลองใหญ่</w:t>
      </w:r>
      <w:r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       </w:t>
      </w:r>
      <w:r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29"/>
        <w:gridCol w:w="2065"/>
        <w:gridCol w:w="2977"/>
        <w:gridCol w:w="4493"/>
        <w:gridCol w:w="709"/>
        <w:gridCol w:w="709"/>
        <w:gridCol w:w="1559"/>
        <w:gridCol w:w="2594"/>
      </w:tblGrid>
      <w:tr w:rsidR="00164E91" w:rsidTr="00EC394E">
        <w:tc>
          <w:tcPr>
            <w:tcW w:w="629" w:type="dxa"/>
            <w:vMerge w:val="restart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164E91" w:rsidRPr="006418AB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065" w:type="dxa"/>
            <w:vMerge w:val="restart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164E91" w:rsidRPr="006418AB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</w:p>
        </w:tc>
        <w:tc>
          <w:tcPr>
            <w:tcW w:w="2977" w:type="dxa"/>
            <w:vMerge w:val="restart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164E91" w:rsidRPr="006418AB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ชื่อบ้านหนังสือชุมชน</w:t>
            </w:r>
          </w:p>
        </w:tc>
        <w:tc>
          <w:tcPr>
            <w:tcW w:w="4493" w:type="dxa"/>
            <w:vMerge w:val="restart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164E91" w:rsidRPr="006418AB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สถานที่ตั้ง</w:t>
            </w:r>
          </w:p>
        </w:tc>
        <w:tc>
          <w:tcPr>
            <w:tcW w:w="1418" w:type="dxa"/>
            <w:gridSpan w:val="2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หนังสือพิมพ์</w:t>
            </w:r>
          </w:p>
        </w:tc>
        <w:tc>
          <w:tcPr>
            <w:tcW w:w="1559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จำนวนหนังสือ</w:t>
            </w:r>
          </w:p>
          <w:p w:rsidR="00164E91" w:rsidRPr="0058102F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ที่ได้รับบริจาค</w:t>
            </w:r>
          </w:p>
        </w:tc>
        <w:tc>
          <w:tcPr>
            <w:tcW w:w="2594" w:type="dxa"/>
            <w:vMerge w:val="restart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อาสาสมัครฯ</w:t>
            </w:r>
          </w:p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(ผู้ดูแลบ้านหนังสือฯ)</w:t>
            </w:r>
          </w:p>
        </w:tc>
      </w:tr>
      <w:tr w:rsidR="00164E91" w:rsidTr="00EC394E">
        <w:tc>
          <w:tcPr>
            <w:tcW w:w="629" w:type="dxa"/>
            <w:vMerge/>
          </w:tcPr>
          <w:p w:rsidR="00164E91" w:rsidRPr="006418AB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065" w:type="dxa"/>
            <w:vMerge/>
          </w:tcPr>
          <w:p w:rsidR="00164E91" w:rsidRPr="006418AB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7" w:type="dxa"/>
            <w:vMerge/>
          </w:tcPr>
          <w:p w:rsidR="00164E91" w:rsidRPr="006418AB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493" w:type="dxa"/>
            <w:vMerge/>
          </w:tcPr>
          <w:p w:rsidR="00164E91" w:rsidRPr="006418AB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164E91" w:rsidRPr="00EA5975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709" w:type="dxa"/>
          </w:tcPr>
          <w:p w:rsidR="00164E91" w:rsidRPr="006418AB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1559" w:type="dxa"/>
          </w:tcPr>
          <w:p w:rsidR="00164E91" w:rsidRPr="006418AB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 (เล่ม)</w:t>
            </w:r>
          </w:p>
        </w:tc>
        <w:tc>
          <w:tcPr>
            <w:tcW w:w="2594" w:type="dxa"/>
            <w:vMerge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885A96" w:rsidTr="00EC394E">
        <w:tc>
          <w:tcPr>
            <w:tcW w:w="629" w:type="dxa"/>
            <w:vMerge w:val="restart"/>
          </w:tcPr>
          <w:p w:rsidR="00885A96" w:rsidRPr="006418AB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85A96" w:rsidRPr="006418AB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</w:p>
        </w:tc>
        <w:tc>
          <w:tcPr>
            <w:tcW w:w="2065" w:type="dxa"/>
            <w:vMerge w:val="restart"/>
          </w:tcPr>
          <w:p w:rsidR="00885A96" w:rsidRPr="006418AB" w:rsidRDefault="00885A96" w:rsidP="00164E91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85A96" w:rsidRPr="006418AB" w:rsidRDefault="00885A96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คลองใหญ่</w:t>
            </w:r>
          </w:p>
        </w:tc>
        <w:tc>
          <w:tcPr>
            <w:tcW w:w="2977" w:type="dxa"/>
          </w:tcPr>
          <w:p w:rsidR="00885A96" w:rsidRPr="00066BC3" w:rsidRDefault="00885A96" w:rsidP="00164E9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164E91"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บ้านเจ๊กลัก</w:t>
            </w:r>
          </w:p>
        </w:tc>
        <w:tc>
          <w:tcPr>
            <w:tcW w:w="4493" w:type="dxa"/>
          </w:tcPr>
          <w:p w:rsidR="00885A96" w:rsidRPr="00164E91" w:rsidRDefault="00164E91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64E91">
              <w:rPr>
                <w:rFonts w:ascii="TH SarabunPSK" w:hAnsi="TH SarabunPSK" w:cs="TH SarabunPSK" w:hint="cs"/>
                <w:sz w:val="32"/>
                <w:szCs w:val="32"/>
                <w:cs/>
              </w:rPr>
              <w:t>ม.1 บ้านเจ๊กลัก ต.คลองใหญ่ อ.คลองใหญ่ จ.ตราด</w:t>
            </w:r>
          </w:p>
        </w:tc>
        <w:tc>
          <w:tcPr>
            <w:tcW w:w="709" w:type="dxa"/>
          </w:tcPr>
          <w:p w:rsidR="00885A96" w:rsidRPr="00164E91" w:rsidRDefault="00164E91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64E91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709" w:type="dxa"/>
          </w:tcPr>
          <w:p w:rsidR="00885A96" w:rsidRPr="00164E91" w:rsidRDefault="00164E91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559" w:type="dxa"/>
          </w:tcPr>
          <w:p w:rsidR="00885A96" w:rsidRPr="00164E91" w:rsidRDefault="00164E91" w:rsidP="00882B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64E91">
              <w:rPr>
                <w:rFonts w:ascii="TH SarabunPSK" w:hAnsi="TH SarabunPSK" w:cs="TH SarabunPSK"/>
                <w:sz w:val="32"/>
                <w:szCs w:val="32"/>
              </w:rPr>
              <w:t>187</w:t>
            </w:r>
          </w:p>
        </w:tc>
        <w:tc>
          <w:tcPr>
            <w:tcW w:w="2594" w:type="dxa"/>
          </w:tcPr>
          <w:p w:rsidR="00885A96" w:rsidRPr="00164E91" w:rsidRDefault="00164E91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น.ส.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นฤ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มล  หอยสังข์</w:t>
            </w:r>
          </w:p>
        </w:tc>
      </w:tr>
      <w:tr w:rsidR="00164E91" w:rsidTr="00EC394E">
        <w:tc>
          <w:tcPr>
            <w:tcW w:w="629" w:type="dxa"/>
            <w:vMerge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065" w:type="dxa"/>
            <w:vMerge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977" w:type="dxa"/>
          </w:tcPr>
          <w:p w:rsidR="00164E91" w:rsidRPr="00066BC3" w:rsidRDefault="00164E91" w:rsidP="00164E9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บ้านสวนมะพร้าว</w:t>
            </w:r>
          </w:p>
        </w:tc>
        <w:tc>
          <w:tcPr>
            <w:tcW w:w="4493" w:type="dxa"/>
          </w:tcPr>
          <w:p w:rsidR="00164E91" w:rsidRDefault="00164E91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176/2 ม.2 บ้านสวนมะพร้าว ต.คลองใหญ่ </w:t>
            </w:r>
          </w:p>
          <w:p w:rsidR="00164E91" w:rsidRPr="00164E91" w:rsidRDefault="00164E91" w:rsidP="00164E9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อ.คลองใหญ่ จ.ตราด</w:t>
            </w:r>
          </w:p>
        </w:tc>
        <w:tc>
          <w:tcPr>
            <w:tcW w:w="709" w:type="dxa"/>
          </w:tcPr>
          <w:p w:rsidR="00164E91" w:rsidRPr="00164E91" w:rsidRDefault="00164E91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64E91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709" w:type="dxa"/>
          </w:tcPr>
          <w:p w:rsidR="00164E91" w:rsidRPr="00164E91" w:rsidRDefault="00164E91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559" w:type="dxa"/>
          </w:tcPr>
          <w:p w:rsidR="00164E91" w:rsidRPr="00164E91" w:rsidRDefault="00164E91" w:rsidP="00882B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230</w:t>
            </w:r>
          </w:p>
        </w:tc>
        <w:tc>
          <w:tcPr>
            <w:tcW w:w="2594" w:type="dxa"/>
          </w:tcPr>
          <w:p w:rsidR="00164E91" w:rsidRPr="00164E91" w:rsidRDefault="00164E91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ติ๊ด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จันทร</w:t>
            </w:r>
            <w:proofErr w:type="spellEnd"/>
          </w:p>
        </w:tc>
      </w:tr>
      <w:tr w:rsidR="00164E91" w:rsidTr="00EC394E">
        <w:tc>
          <w:tcPr>
            <w:tcW w:w="629" w:type="dxa"/>
            <w:vMerge w:val="restart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164E91" w:rsidRPr="00F92104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2065" w:type="dxa"/>
            <w:vMerge w:val="restart"/>
          </w:tcPr>
          <w:p w:rsidR="00164E91" w:rsidRDefault="00164E91" w:rsidP="00164E91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164E91" w:rsidRPr="00F92104" w:rsidRDefault="00164E91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ไม้รูด</w:t>
            </w:r>
          </w:p>
        </w:tc>
        <w:tc>
          <w:tcPr>
            <w:tcW w:w="2977" w:type="dxa"/>
          </w:tcPr>
          <w:p w:rsidR="00164E91" w:rsidRPr="00164E91" w:rsidRDefault="00164E91" w:rsidP="00164E9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164E91">
              <w:rPr>
                <w:rFonts w:ascii="TH SarabunPSK" w:hAnsi="TH SarabunPSK" w:cs="TH SarabunPSK" w:hint="cs"/>
                <w:sz w:val="32"/>
                <w:szCs w:val="32"/>
                <w:cs/>
              </w:rPr>
              <w:t>รพ.สต.ห้วงโสม</w:t>
            </w:r>
          </w:p>
        </w:tc>
        <w:tc>
          <w:tcPr>
            <w:tcW w:w="4493" w:type="dxa"/>
          </w:tcPr>
          <w:p w:rsidR="00164E91" w:rsidRPr="00164E91" w:rsidRDefault="00164E91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ม.3 บ้านห้วงโสม ต.ไม้รูด อ.คลองใหญ่ จ.ตราด</w:t>
            </w:r>
          </w:p>
        </w:tc>
        <w:tc>
          <w:tcPr>
            <w:tcW w:w="709" w:type="dxa"/>
          </w:tcPr>
          <w:p w:rsidR="00164E91" w:rsidRPr="00164E91" w:rsidRDefault="00164E91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09" w:type="dxa"/>
          </w:tcPr>
          <w:p w:rsidR="00164E91" w:rsidRPr="00164E91" w:rsidRDefault="00164E91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64E91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559" w:type="dxa"/>
          </w:tcPr>
          <w:p w:rsidR="00164E91" w:rsidRPr="00164E91" w:rsidRDefault="00164E91" w:rsidP="00882B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298</w:t>
            </w:r>
          </w:p>
        </w:tc>
        <w:tc>
          <w:tcPr>
            <w:tcW w:w="2594" w:type="dxa"/>
          </w:tcPr>
          <w:p w:rsidR="00164E91" w:rsidRPr="00164E91" w:rsidRDefault="00EC394E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น.ส.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ศิร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รัตน์  เขาวงษ์ </w:t>
            </w:r>
          </w:p>
        </w:tc>
      </w:tr>
      <w:tr w:rsidR="00164E91" w:rsidTr="00EC394E">
        <w:tc>
          <w:tcPr>
            <w:tcW w:w="629" w:type="dxa"/>
            <w:vMerge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065" w:type="dxa"/>
            <w:vMerge/>
          </w:tcPr>
          <w:p w:rsidR="00164E91" w:rsidRDefault="00164E91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977" w:type="dxa"/>
          </w:tcPr>
          <w:p w:rsidR="00164E91" w:rsidRPr="00164E91" w:rsidRDefault="00164E91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Pr="00164E91"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</w:t>
            </w:r>
            <w:proofErr w:type="spellStart"/>
            <w:r w:rsidRPr="00164E91">
              <w:rPr>
                <w:rFonts w:ascii="TH SarabunPSK" w:hAnsi="TH SarabunPSK" w:cs="TH SarabunPSK" w:hint="cs"/>
                <w:sz w:val="32"/>
                <w:szCs w:val="32"/>
                <w:cs/>
              </w:rPr>
              <w:t>ชวลิตร</w:t>
            </w:r>
            <w:proofErr w:type="spellEnd"/>
            <w:r w:rsidRPr="00164E9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spellStart"/>
            <w:r w:rsidRPr="00164E91">
              <w:rPr>
                <w:rFonts w:ascii="TH SarabunPSK" w:hAnsi="TH SarabunPSK" w:cs="TH SarabunPSK" w:hint="cs"/>
                <w:sz w:val="32"/>
                <w:szCs w:val="32"/>
                <w:cs/>
              </w:rPr>
              <w:t>อินทร</w:t>
            </w:r>
            <w:proofErr w:type="spellEnd"/>
            <w:r w:rsidRPr="00164E91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ประเสริฐ</w:t>
            </w:r>
          </w:p>
        </w:tc>
        <w:tc>
          <w:tcPr>
            <w:tcW w:w="4493" w:type="dxa"/>
          </w:tcPr>
          <w:p w:rsidR="00164E91" w:rsidRPr="00164E91" w:rsidRDefault="00164E91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ม.1 บ้านไม้รูด ต.ไม้รูด อ.คลองใหญ่ จ.ตราด</w:t>
            </w:r>
          </w:p>
        </w:tc>
        <w:tc>
          <w:tcPr>
            <w:tcW w:w="709" w:type="dxa"/>
          </w:tcPr>
          <w:p w:rsidR="00164E91" w:rsidRPr="00164E91" w:rsidRDefault="00164E91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64E91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709" w:type="dxa"/>
          </w:tcPr>
          <w:p w:rsidR="00164E91" w:rsidRPr="00164E91" w:rsidRDefault="00164E91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559" w:type="dxa"/>
          </w:tcPr>
          <w:p w:rsidR="00164E91" w:rsidRPr="00164E91" w:rsidRDefault="00164E91" w:rsidP="00882B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110</w:t>
            </w:r>
          </w:p>
        </w:tc>
        <w:tc>
          <w:tcPr>
            <w:tcW w:w="2594" w:type="dxa"/>
          </w:tcPr>
          <w:p w:rsidR="00164E91" w:rsidRPr="00164E91" w:rsidRDefault="00EC394E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</w:t>
            </w:r>
            <w:proofErr w:type="spellStart"/>
            <w:r w:rsidRPr="00164E91">
              <w:rPr>
                <w:rFonts w:ascii="TH SarabunPSK" w:hAnsi="TH SarabunPSK" w:cs="TH SarabunPSK" w:hint="cs"/>
                <w:sz w:val="32"/>
                <w:szCs w:val="32"/>
                <w:cs/>
              </w:rPr>
              <w:t>ชวลิตร</w:t>
            </w:r>
            <w:proofErr w:type="spellEnd"/>
            <w:r w:rsidRPr="00164E9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proofErr w:type="spellStart"/>
            <w:r w:rsidRPr="00164E91">
              <w:rPr>
                <w:rFonts w:ascii="TH SarabunPSK" w:hAnsi="TH SarabunPSK" w:cs="TH SarabunPSK" w:hint="cs"/>
                <w:sz w:val="32"/>
                <w:szCs w:val="32"/>
                <w:cs/>
              </w:rPr>
              <w:t>อินทร</w:t>
            </w:r>
            <w:proofErr w:type="spellEnd"/>
            <w:r w:rsidRPr="00164E91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ประเสริฐ</w:t>
            </w:r>
          </w:p>
        </w:tc>
      </w:tr>
      <w:tr w:rsidR="00164E91" w:rsidTr="00EC394E">
        <w:tc>
          <w:tcPr>
            <w:tcW w:w="629" w:type="dxa"/>
            <w:vMerge w:val="restart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164E91" w:rsidRPr="00F92104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2065" w:type="dxa"/>
            <w:vMerge w:val="restart"/>
          </w:tcPr>
          <w:p w:rsidR="00164E91" w:rsidRDefault="00164E91" w:rsidP="00164E91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164E91" w:rsidRPr="00F92104" w:rsidRDefault="00164E91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หาดเล็ก</w:t>
            </w:r>
          </w:p>
        </w:tc>
        <w:tc>
          <w:tcPr>
            <w:tcW w:w="2977" w:type="dxa"/>
          </w:tcPr>
          <w:p w:rsidR="00164E91" w:rsidRPr="00066BC3" w:rsidRDefault="00164E91" w:rsidP="00164E9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รพ.สต.หาดเล็ก</w:t>
            </w:r>
          </w:p>
        </w:tc>
        <w:tc>
          <w:tcPr>
            <w:tcW w:w="4493" w:type="dxa"/>
          </w:tcPr>
          <w:p w:rsidR="00164E91" w:rsidRPr="00164E91" w:rsidRDefault="00164E91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41 ม.4 ต.หาดเล็ก อ.คลองใหญ่ จ.ตราด</w:t>
            </w:r>
          </w:p>
        </w:tc>
        <w:tc>
          <w:tcPr>
            <w:tcW w:w="709" w:type="dxa"/>
          </w:tcPr>
          <w:p w:rsidR="00164E91" w:rsidRPr="00164E91" w:rsidRDefault="00164E91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09" w:type="dxa"/>
          </w:tcPr>
          <w:p w:rsidR="00164E91" w:rsidRPr="00164E91" w:rsidRDefault="00164E91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64E91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559" w:type="dxa"/>
          </w:tcPr>
          <w:p w:rsidR="00164E91" w:rsidRPr="00164E91" w:rsidRDefault="00164E91" w:rsidP="00882B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594" w:type="dxa"/>
          </w:tcPr>
          <w:p w:rsidR="00164E91" w:rsidRPr="00164E91" w:rsidRDefault="00EC394E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นางสุวภา  เกตปลั่ง</w:t>
            </w:r>
          </w:p>
        </w:tc>
      </w:tr>
      <w:tr w:rsidR="00164E91" w:rsidTr="00EC394E">
        <w:tc>
          <w:tcPr>
            <w:tcW w:w="629" w:type="dxa"/>
            <w:vMerge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065" w:type="dxa"/>
            <w:vMerge/>
          </w:tcPr>
          <w:p w:rsidR="00164E91" w:rsidRDefault="00164E91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977" w:type="dxa"/>
          </w:tcPr>
          <w:p w:rsidR="00164E91" w:rsidRPr="00066BC3" w:rsidRDefault="00164E91" w:rsidP="00164E9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บ้านโขดทราย</w:t>
            </w:r>
          </w:p>
        </w:tc>
        <w:tc>
          <w:tcPr>
            <w:tcW w:w="4493" w:type="dxa"/>
          </w:tcPr>
          <w:p w:rsidR="00164E91" w:rsidRPr="00164E91" w:rsidRDefault="00164E91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42 ม.2 ต.หาดเล็ก อ.คลองใหญ่ จ.ตราด</w:t>
            </w:r>
          </w:p>
        </w:tc>
        <w:tc>
          <w:tcPr>
            <w:tcW w:w="709" w:type="dxa"/>
          </w:tcPr>
          <w:p w:rsidR="00164E91" w:rsidRPr="00164E91" w:rsidRDefault="00164E91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64E91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709" w:type="dxa"/>
          </w:tcPr>
          <w:p w:rsidR="00164E91" w:rsidRPr="00164E91" w:rsidRDefault="00164E91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559" w:type="dxa"/>
          </w:tcPr>
          <w:p w:rsidR="00164E91" w:rsidRPr="00164E91" w:rsidRDefault="00EC394E" w:rsidP="00882B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114</w:t>
            </w:r>
          </w:p>
        </w:tc>
        <w:tc>
          <w:tcPr>
            <w:tcW w:w="2594" w:type="dxa"/>
          </w:tcPr>
          <w:p w:rsidR="00164E91" w:rsidRPr="00164E91" w:rsidRDefault="00EC394E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นางอังคณา  ทองโชติ</w:t>
            </w:r>
          </w:p>
        </w:tc>
      </w:tr>
      <w:tr w:rsidR="00164E91" w:rsidTr="00EC394E">
        <w:tc>
          <w:tcPr>
            <w:tcW w:w="629" w:type="dxa"/>
            <w:vMerge w:val="restart"/>
          </w:tcPr>
          <w:p w:rsidR="00164E91" w:rsidRPr="00F92104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065" w:type="dxa"/>
            <w:vMerge w:val="restart"/>
          </w:tcPr>
          <w:p w:rsidR="00164E91" w:rsidRDefault="00164E91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977" w:type="dxa"/>
          </w:tcPr>
          <w:p w:rsidR="00164E91" w:rsidRPr="00066BC3" w:rsidRDefault="00164E91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93" w:type="dxa"/>
          </w:tcPr>
          <w:p w:rsidR="00164E91" w:rsidRPr="00164E91" w:rsidRDefault="00164E91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1559" w:type="dxa"/>
          </w:tcPr>
          <w:p w:rsidR="00164E91" w:rsidRPr="00164E91" w:rsidRDefault="00164E91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94" w:type="dxa"/>
          </w:tcPr>
          <w:p w:rsidR="00164E91" w:rsidRPr="00164E91" w:rsidRDefault="00164E91" w:rsidP="00164E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64E91" w:rsidTr="00EC394E">
        <w:tc>
          <w:tcPr>
            <w:tcW w:w="629" w:type="dxa"/>
            <w:vMerge/>
          </w:tcPr>
          <w:p w:rsidR="00164E91" w:rsidRPr="00F92104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065" w:type="dxa"/>
            <w:vMerge/>
          </w:tcPr>
          <w:p w:rsidR="00164E91" w:rsidRDefault="00164E91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977" w:type="dxa"/>
          </w:tcPr>
          <w:p w:rsidR="00164E91" w:rsidRPr="00066BC3" w:rsidRDefault="00164E91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93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1559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594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</w:tr>
      <w:tr w:rsidR="00164E91" w:rsidTr="00EC394E">
        <w:tc>
          <w:tcPr>
            <w:tcW w:w="629" w:type="dxa"/>
            <w:vMerge w:val="restart"/>
          </w:tcPr>
          <w:p w:rsidR="00164E91" w:rsidRPr="00F92104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065" w:type="dxa"/>
            <w:vMerge w:val="restart"/>
          </w:tcPr>
          <w:p w:rsidR="00164E91" w:rsidRDefault="00164E91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977" w:type="dxa"/>
          </w:tcPr>
          <w:p w:rsidR="00164E91" w:rsidRPr="00066BC3" w:rsidRDefault="00164E91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93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1559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594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</w:tr>
      <w:tr w:rsidR="00164E91" w:rsidTr="00EC394E">
        <w:tc>
          <w:tcPr>
            <w:tcW w:w="629" w:type="dxa"/>
            <w:vMerge/>
          </w:tcPr>
          <w:p w:rsidR="00164E91" w:rsidRPr="00F92104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065" w:type="dxa"/>
            <w:vMerge/>
          </w:tcPr>
          <w:p w:rsidR="00164E91" w:rsidRDefault="00164E91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977" w:type="dxa"/>
          </w:tcPr>
          <w:p w:rsidR="00164E91" w:rsidRPr="00066BC3" w:rsidRDefault="00164E91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93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1559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594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</w:tr>
      <w:tr w:rsidR="00164E91" w:rsidTr="00EC394E">
        <w:tc>
          <w:tcPr>
            <w:tcW w:w="629" w:type="dxa"/>
            <w:vMerge w:val="restart"/>
          </w:tcPr>
          <w:p w:rsidR="00164E91" w:rsidRPr="00F92104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065" w:type="dxa"/>
            <w:vMerge w:val="restart"/>
          </w:tcPr>
          <w:p w:rsidR="00164E91" w:rsidRDefault="00164E91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977" w:type="dxa"/>
          </w:tcPr>
          <w:p w:rsidR="00164E91" w:rsidRPr="00066BC3" w:rsidRDefault="00164E91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93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1559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594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</w:tr>
      <w:tr w:rsidR="00164E91" w:rsidTr="00EC394E">
        <w:tc>
          <w:tcPr>
            <w:tcW w:w="629" w:type="dxa"/>
            <w:vMerge/>
          </w:tcPr>
          <w:p w:rsidR="00164E91" w:rsidRPr="00F92104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065" w:type="dxa"/>
            <w:vMerge/>
          </w:tcPr>
          <w:p w:rsidR="00164E91" w:rsidRDefault="00164E91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977" w:type="dxa"/>
          </w:tcPr>
          <w:p w:rsidR="00164E91" w:rsidRPr="00066BC3" w:rsidRDefault="00164E91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93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1559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594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</w:tr>
      <w:tr w:rsidR="00164E91" w:rsidTr="00EC394E">
        <w:tc>
          <w:tcPr>
            <w:tcW w:w="629" w:type="dxa"/>
            <w:vMerge w:val="restart"/>
          </w:tcPr>
          <w:p w:rsidR="00164E91" w:rsidRPr="00F92104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065" w:type="dxa"/>
            <w:vMerge w:val="restart"/>
          </w:tcPr>
          <w:p w:rsidR="00164E91" w:rsidRDefault="00164E91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977" w:type="dxa"/>
          </w:tcPr>
          <w:p w:rsidR="00164E91" w:rsidRPr="00066BC3" w:rsidRDefault="00164E91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93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1559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594" w:type="dxa"/>
          </w:tcPr>
          <w:p w:rsidR="00164E91" w:rsidRDefault="00164E9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</w:tr>
      <w:tr w:rsidR="00882BA7" w:rsidTr="00EC394E">
        <w:tc>
          <w:tcPr>
            <w:tcW w:w="629" w:type="dxa"/>
            <w:vMerge/>
          </w:tcPr>
          <w:p w:rsidR="00882BA7" w:rsidRPr="00F92104" w:rsidRDefault="00882BA7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065" w:type="dxa"/>
            <w:vMerge/>
          </w:tcPr>
          <w:p w:rsidR="00882BA7" w:rsidRDefault="00882BA7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977" w:type="dxa"/>
          </w:tcPr>
          <w:p w:rsidR="00882BA7" w:rsidRPr="006665AD" w:rsidRDefault="00882BA7" w:rsidP="00882BA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665A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รวม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6665A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แห่ง</w:t>
            </w:r>
          </w:p>
        </w:tc>
        <w:tc>
          <w:tcPr>
            <w:tcW w:w="4493" w:type="dxa"/>
          </w:tcPr>
          <w:p w:rsidR="00882BA7" w:rsidRPr="006665AD" w:rsidRDefault="00882BA7" w:rsidP="0078089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882BA7" w:rsidRPr="006665AD" w:rsidRDefault="00882BA7" w:rsidP="0078089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709" w:type="dxa"/>
          </w:tcPr>
          <w:p w:rsidR="00882BA7" w:rsidRPr="006665AD" w:rsidRDefault="00882BA7" w:rsidP="0078089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65A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559" w:type="dxa"/>
          </w:tcPr>
          <w:p w:rsidR="00882BA7" w:rsidRPr="006665AD" w:rsidRDefault="0017267C" w:rsidP="0078089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939</w:t>
            </w:r>
            <w:r w:rsidR="00882BA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882BA7" w:rsidRPr="006665A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เล่ม</w:t>
            </w:r>
          </w:p>
        </w:tc>
        <w:tc>
          <w:tcPr>
            <w:tcW w:w="2594" w:type="dxa"/>
          </w:tcPr>
          <w:p w:rsidR="00882BA7" w:rsidRDefault="00882BA7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</w:tr>
    </w:tbl>
    <w:p w:rsidR="00885A96" w:rsidRDefault="00885A96" w:rsidP="00E8658B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FE5F0F" w:rsidRDefault="00FE5F0F" w:rsidP="00E8658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82F40" w:rsidRPr="006418AB" w:rsidRDefault="00F82F40" w:rsidP="00F82F4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418AB">
        <w:rPr>
          <w:rFonts w:ascii="TH SarabunPSK" w:hAnsi="TH SarabunPSK" w:cs="TH SarabunPSK"/>
          <w:b/>
          <w:bCs/>
          <w:sz w:val="32"/>
          <w:szCs w:val="32"/>
          <w:cs/>
        </w:rPr>
        <w:t>แบบรายงานข้อมูลบ้านหนังสือชุมชน</w:t>
      </w:r>
    </w:p>
    <w:p w:rsidR="00F82F40" w:rsidRPr="006418AB" w:rsidRDefault="00F82F40" w:rsidP="00F82F40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  <w:u w:val="dotted"/>
        </w:rPr>
      </w:pPr>
      <w:r w:rsidRPr="006418AB">
        <w:rPr>
          <w:rFonts w:ascii="TH SarabunPSK" w:hAnsi="TH SarabunPSK" w:cs="TH SarabunPSK"/>
          <w:b/>
          <w:bCs/>
          <w:sz w:val="32"/>
          <w:szCs w:val="32"/>
          <w:cs/>
        </w:rPr>
        <w:t>กศน.อำเภอ</w:t>
      </w:r>
      <w:r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แหลมงอบ         </w:t>
      </w:r>
      <w:r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</w:p>
    <w:tbl>
      <w:tblPr>
        <w:tblStyle w:val="a3"/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29"/>
        <w:gridCol w:w="2207"/>
        <w:gridCol w:w="2977"/>
        <w:gridCol w:w="4493"/>
        <w:gridCol w:w="709"/>
        <w:gridCol w:w="709"/>
        <w:gridCol w:w="1559"/>
        <w:gridCol w:w="2594"/>
      </w:tblGrid>
      <w:tr w:rsidR="00F82F40" w:rsidTr="00F82F40">
        <w:tc>
          <w:tcPr>
            <w:tcW w:w="629" w:type="dxa"/>
            <w:vMerge w:val="restart"/>
          </w:tcPr>
          <w:p w:rsidR="00F82F40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F82F40" w:rsidRPr="006418AB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207" w:type="dxa"/>
            <w:vMerge w:val="restart"/>
          </w:tcPr>
          <w:p w:rsidR="00F82F40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F82F40" w:rsidRPr="006418AB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</w:p>
        </w:tc>
        <w:tc>
          <w:tcPr>
            <w:tcW w:w="2977" w:type="dxa"/>
            <w:vMerge w:val="restart"/>
          </w:tcPr>
          <w:p w:rsidR="00F82F40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F82F40" w:rsidRPr="006418AB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ชื่อบ้านหนังสือชุมชน</w:t>
            </w:r>
          </w:p>
        </w:tc>
        <w:tc>
          <w:tcPr>
            <w:tcW w:w="4493" w:type="dxa"/>
            <w:vMerge w:val="restart"/>
          </w:tcPr>
          <w:p w:rsidR="00F82F40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F82F40" w:rsidRPr="006418AB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สถานที่ตั้ง</w:t>
            </w:r>
          </w:p>
        </w:tc>
        <w:tc>
          <w:tcPr>
            <w:tcW w:w="1418" w:type="dxa"/>
            <w:gridSpan w:val="2"/>
          </w:tcPr>
          <w:p w:rsidR="00F82F40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หนังสือพิมพ์</w:t>
            </w:r>
          </w:p>
        </w:tc>
        <w:tc>
          <w:tcPr>
            <w:tcW w:w="1559" w:type="dxa"/>
          </w:tcPr>
          <w:p w:rsidR="00F82F40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จำนวนหนังสือ</w:t>
            </w:r>
          </w:p>
          <w:p w:rsidR="00F82F40" w:rsidRPr="0058102F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ที่ได้รับบริจาค</w:t>
            </w:r>
          </w:p>
        </w:tc>
        <w:tc>
          <w:tcPr>
            <w:tcW w:w="2594" w:type="dxa"/>
            <w:vMerge w:val="restart"/>
          </w:tcPr>
          <w:p w:rsidR="00F82F40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F82F40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อาสาสมัครฯ</w:t>
            </w:r>
          </w:p>
          <w:p w:rsidR="00F82F40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(ผู้ดูแลบ้านหนังสือฯ)</w:t>
            </w:r>
          </w:p>
        </w:tc>
      </w:tr>
      <w:tr w:rsidR="00F82F40" w:rsidTr="00F82F40">
        <w:tc>
          <w:tcPr>
            <w:tcW w:w="629" w:type="dxa"/>
            <w:vMerge/>
          </w:tcPr>
          <w:p w:rsidR="00F82F40" w:rsidRPr="006418AB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07" w:type="dxa"/>
            <w:vMerge/>
          </w:tcPr>
          <w:p w:rsidR="00F82F40" w:rsidRPr="006418AB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7" w:type="dxa"/>
            <w:vMerge/>
          </w:tcPr>
          <w:p w:rsidR="00F82F40" w:rsidRPr="006418AB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493" w:type="dxa"/>
            <w:vMerge/>
          </w:tcPr>
          <w:p w:rsidR="00F82F40" w:rsidRPr="006418AB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F82F40" w:rsidRPr="00EA5975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709" w:type="dxa"/>
          </w:tcPr>
          <w:p w:rsidR="00F82F40" w:rsidRPr="006418AB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1559" w:type="dxa"/>
          </w:tcPr>
          <w:p w:rsidR="00F82F40" w:rsidRPr="006418AB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 (เล่ม)</w:t>
            </w:r>
          </w:p>
        </w:tc>
        <w:tc>
          <w:tcPr>
            <w:tcW w:w="2594" w:type="dxa"/>
            <w:vMerge/>
          </w:tcPr>
          <w:p w:rsidR="00F82F40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F82F40" w:rsidTr="00F82F40">
        <w:tc>
          <w:tcPr>
            <w:tcW w:w="629" w:type="dxa"/>
            <w:vMerge w:val="restart"/>
          </w:tcPr>
          <w:p w:rsidR="00F82F40" w:rsidRPr="006418AB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F82F40" w:rsidRPr="006418AB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</w:p>
        </w:tc>
        <w:tc>
          <w:tcPr>
            <w:tcW w:w="2207" w:type="dxa"/>
            <w:vMerge w:val="restart"/>
          </w:tcPr>
          <w:p w:rsidR="00F82F40" w:rsidRPr="006418AB" w:rsidRDefault="00F82F40" w:rsidP="00D07E96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F82F40" w:rsidRPr="006418AB" w:rsidRDefault="00F82F40" w:rsidP="00F82F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แหลมงอบ</w:t>
            </w:r>
          </w:p>
        </w:tc>
        <w:tc>
          <w:tcPr>
            <w:tcW w:w="2977" w:type="dxa"/>
          </w:tcPr>
          <w:p w:rsidR="00F82F40" w:rsidRPr="00066BC3" w:rsidRDefault="00F82F40" w:rsidP="00F82F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C15F8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ศาลาที่ว่าการ อ.แหลมงอบ</w:t>
            </w:r>
          </w:p>
        </w:tc>
        <w:tc>
          <w:tcPr>
            <w:tcW w:w="4493" w:type="dxa"/>
          </w:tcPr>
          <w:p w:rsidR="00F82F40" w:rsidRPr="00164E91" w:rsidRDefault="008078F0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ศาลาเอนกประสงค์ ม.1 ต.แหลมงอบ                            อ.แหลมงอบ จ.ตราด</w:t>
            </w:r>
          </w:p>
        </w:tc>
        <w:tc>
          <w:tcPr>
            <w:tcW w:w="709" w:type="dxa"/>
          </w:tcPr>
          <w:p w:rsidR="00F82F40" w:rsidRPr="00164E91" w:rsidRDefault="00C15F85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09" w:type="dxa"/>
          </w:tcPr>
          <w:p w:rsidR="00F82F40" w:rsidRPr="00164E91" w:rsidRDefault="00C15F85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559" w:type="dxa"/>
          </w:tcPr>
          <w:p w:rsidR="00F82F40" w:rsidRPr="00164E91" w:rsidRDefault="00C15F85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  <w:tc>
          <w:tcPr>
            <w:tcW w:w="2594" w:type="dxa"/>
          </w:tcPr>
          <w:p w:rsidR="00F82F40" w:rsidRPr="00164E91" w:rsidRDefault="00C15F85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นายเสกสันต์  มุดเมาะ</w:t>
            </w:r>
          </w:p>
        </w:tc>
      </w:tr>
      <w:tr w:rsidR="00F82F40" w:rsidTr="00F82F40">
        <w:tc>
          <w:tcPr>
            <w:tcW w:w="629" w:type="dxa"/>
            <w:vMerge/>
          </w:tcPr>
          <w:p w:rsidR="00F82F40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207" w:type="dxa"/>
            <w:vMerge/>
          </w:tcPr>
          <w:p w:rsidR="00F82F40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977" w:type="dxa"/>
          </w:tcPr>
          <w:p w:rsidR="00C15F85" w:rsidRDefault="00F82F40" w:rsidP="00F82F4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C15F8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ศาลาเอนกประสงค์</w:t>
            </w:r>
          </w:p>
          <w:p w:rsidR="00F82F40" w:rsidRPr="00066BC3" w:rsidRDefault="00C15F85" w:rsidP="00C15F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F82F4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บ้านแหลมมะขาม</w:t>
            </w:r>
          </w:p>
        </w:tc>
        <w:tc>
          <w:tcPr>
            <w:tcW w:w="4493" w:type="dxa"/>
          </w:tcPr>
          <w:p w:rsidR="00F82F40" w:rsidRPr="00164E91" w:rsidRDefault="008078F0" w:rsidP="00D07E9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ศาลาเอนกประสงค์ ม.3 ต.แหลมงอบ                            อ.แหลมงอบ จ.ตราด</w:t>
            </w:r>
          </w:p>
        </w:tc>
        <w:tc>
          <w:tcPr>
            <w:tcW w:w="709" w:type="dxa"/>
          </w:tcPr>
          <w:p w:rsidR="00F82F40" w:rsidRPr="00164E91" w:rsidRDefault="00C15F85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09" w:type="dxa"/>
          </w:tcPr>
          <w:p w:rsidR="00F82F40" w:rsidRPr="00164E91" w:rsidRDefault="00C15F85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559" w:type="dxa"/>
          </w:tcPr>
          <w:p w:rsidR="00F82F40" w:rsidRPr="00164E91" w:rsidRDefault="00C15F85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  <w:tc>
          <w:tcPr>
            <w:tcW w:w="2594" w:type="dxa"/>
          </w:tcPr>
          <w:p w:rsidR="00F82F40" w:rsidRPr="00164E91" w:rsidRDefault="00C15F85" w:rsidP="00C15F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วรรณ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ดี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แสงศรี</w:t>
            </w:r>
          </w:p>
        </w:tc>
      </w:tr>
      <w:tr w:rsidR="00F82F40" w:rsidTr="00F82F40">
        <w:tc>
          <w:tcPr>
            <w:tcW w:w="629" w:type="dxa"/>
            <w:vMerge w:val="restart"/>
          </w:tcPr>
          <w:p w:rsidR="00F82F40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F82F40" w:rsidRPr="00F92104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2207" w:type="dxa"/>
            <w:vMerge w:val="restart"/>
          </w:tcPr>
          <w:p w:rsidR="00F82F40" w:rsidRDefault="00F82F40" w:rsidP="00D07E96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F82F40" w:rsidRPr="00F92104" w:rsidRDefault="00F82F40" w:rsidP="00F82F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น้ำเชี่ยว</w:t>
            </w:r>
          </w:p>
        </w:tc>
        <w:tc>
          <w:tcPr>
            <w:tcW w:w="2977" w:type="dxa"/>
          </w:tcPr>
          <w:p w:rsidR="00F82F40" w:rsidRPr="00164E91" w:rsidRDefault="00F82F40" w:rsidP="00C15F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="00C15F85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ร้านข้าวมันไก่พระนคร</w:t>
            </w:r>
          </w:p>
        </w:tc>
        <w:tc>
          <w:tcPr>
            <w:tcW w:w="4493" w:type="dxa"/>
          </w:tcPr>
          <w:p w:rsidR="00F82F40" w:rsidRPr="00164E91" w:rsidRDefault="008078F0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27 ม.1 ต.น้ำเชี่ยว อ.แหลมงอบ จ.ตราด</w:t>
            </w:r>
          </w:p>
        </w:tc>
        <w:tc>
          <w:tcPr>
            <w:tcW w:w="709" w:type="dxa"/>
          </w:tcPr>
          <w:p w:rsidR="00F82F40" w:rsidRPr="00164E91" w:rsidRDefault="00C15F85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09" w:type="dxa"/>
          </w:tcPr>
          <w:p w:rsidR="00F82F40" w:rsidRPr="00164E91" w:rsidRDefault="00C15F85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559" w:type="dxa"/>
          </w:tcPr>
          <w:p w:rsidR="00F82F40" w:rsidRPr="00164E91" w:rsidRDefault="00C15F85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  <w:tc>
          <w:tcPr>
            <w:tcW w:w="2594" w:type="dxa"/>
          </w:tcPr>
          <w:p w:rsidR="00F82F40" w:rsidRPr="00164E91" w:rsidRDefault="00C15F85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นางสำรวม  พื้นฉลาด</w:t>
            </w:r>
          </w:p>
        </w:tc>
      </w:tr>
      <w:tr w:rsidR="00F82F40" w:rsidTr="00F82F40">
        <w:tc>
          <w:tcPr>
            <w:tcW w:w="629" w:type="dxa"/>
            <w:vMerge/>
          </w:tcPr>
          <w:p w:rsidR="00F82F40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207" w:type="dxa"/>
            <w:vMerge/>
          </w:tcPr>
          <w:p w:rsidR="00F82F40" w:rsidRDefault="00F82F40" w:rsidP="00D07E9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977" w:type="dxa"/>
          </w:tcPr>
          <w:p w:rsidR="00F82F40" w:rsidRPr="00164E91" w:rsidRDefault="00F82F40" w:rsidP="00C15F85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="00C15F85">
              <w:rPr>
                <w:rFonts w:ascii="TH SarabunPSK" w:hAnsi="TH SarabunPSK" w:cs="TH SarabunPSK" w:hint="cs"/>
                <w:sz w:val="32"/>
                <w:szCs w:val="32"/>
                <w:cs/>
              </w:rPr>
              <w:t>ศาลาริมน้ำบ้านน้ำเชี่ยว</w:t>
            </w:r>
          </w:p>
        </w:tc>
        <w:tc>
          <w:tcPr>
            <w:tcW w:w="4493" w:type="dxa"/>
          </w:tcPr>
          <w:p w:rsidR="00F82F40" w:rsidRPr="00164E91" w:rsidRDefault="008078F0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ศาลาริมน้ำ ม.1 ต.น้ำเชี่ยว อ.แหลมงอบ จ.ตราด</w:t>
            </w:r>
          </w:p>
        </w:tc>
        <w:tc>
          <w:tcPr>
            <w:tcW w:w="709" w:type="dxa"/>
          </w:tcPr>
          <w:p w:rsidR="00F82F40" w:rsidRPr="00164E91" w:rsidRDefault="00C15F85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09" w:type="dxa"/>
          </w:tcPr>
          <w:p w:rsidR="00F82F40" w:rsidRPr="00164E91" w:rsidRDefault="00C15F85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559" w:type="dxa"/>
          </w:tcPr>
          <w:p w:rsidR="00F82F40" w:rsidRPr="00164E91" w:rsidRDefault="00C15F85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  <w:tc>
          <w:tcPr>
            <w:tcW w:w="2594" w:type="dxa"/>
          </w:tcPr>
          <w:p w:rsidR="00F82F40" w:rsidRPr="00164E91" w:rsidRDefault="00C15F85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สราวุธ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แสงอรุณ</w:t>
            </w:r>
          </w:p>
        </w:tc>
      </w:tr>
      <w:tr w:rsidR="00F82F40" w:rsidTr="00F82F40">
        <w:tc>
          <w:tcPr>
            <w:tcW w:w="629" w:type="dxa"/>
            <w:vMerge w:val="restart"/>
          </w:tcPr>
          <w:p w:rsidR="00F82F40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F82F40" w:rsidRPr="00F92104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2207" w:type="dxa"/>
            <w:vMerge w:val="restart"/>
          </w:tcPr>
          <w:p w:rsidR="00F82F40" w:rsidRDefault="00F82F40" w:rsidP="00D07E96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F82F40" w:rsidRPr="00F92104" w:rsidRDefault="00F82F40" w:rsidP="00F82F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บางปิด</w:t>
            </w:r>
          </w:p>
        </w:tc>
        <w:tc>
          <w:tcPr>
            <w:tcW w:w="2977" w:type="dxa"/>
          </w:tcPr>
          <w:p w:rsidR="00F82F40" w:rsidRPr="00066BC3" w:rsidRDefault="00F82F40" w:rsidP="00C15F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C15F85"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บ้านบางปิดล่าง</w:t>
            </w:r>
          </w:p>
        </w:tc>
        <w:tc>
          <w:tcPr>
            <w:tcW w:w="4493" w:type="dxa"/>
          </w:tcPr>
          <w:p w:rsidR="00F82F40" w:rsidRPr="00164E91" w:rsidRDefault="008078F0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ร้านค้าหมู่บ้าน 51 ม.4 ต.บางปิด อ.แหลมงอบ                  จ.ตราด</w:t>
            </w:r>
          </w:p>
        </w:tc>
        <w:tc>
          <w:tcPr>
            <w:tcW w:w="709" w:type="dxa"/>
          </w:tcPr>
          <w:p w:rsidR="00F82F40" w:rsidRPr="00164E91" w:rsidRDefault="00C15F85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09" w:type="dxa"/>
          </w:tcPr>
          <w:p w:rsidR="00F82F40" w:rsidRPr="00164E91" w:rsidRDefault="00C15F85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559" w:type="dxa"/>
          </w:tcPr>
          <w:p w:rsidR="00F82F40" w:rsidRPr="00164E91" w:rsidRDefault="00C15F85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  <w:tc>
          <w:tcPr>
            <w:tcW w:w="2594" w:type="dxa"/>
          </w:tcPr>
          <w:p w:rsidR="00F82F40" w:rsidRPr="00164E91" w:rsidRDefault="00C15F85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นางศรีจิตรา  วงดิษฐ์</w:t>
            </w:r>
          </w:p>
        </w:tc>
      </w:tr>
      <w:tr w:rsidR="00F82F40" w:rsidTr="00F82F40">
        <w:tc>
          <w:tcPr>
            <w:tcW w:w="629" w:type="dxa"/>
            <w:vMerge/>
          </w:tcPr>
          <w:p w:rsidR="00F82F40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207" w:type="dxa"/>
            <w:vMerge/>
          </w:tcPr>
          <w:p w:rsidR="00F82F40" w:rsidRDefault="00F82F40" w:rsidP="00D07E9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977" w:type="dxa"/>
          </w:tcPr>
          <w:p w:rsidR="008078F0" w:rsidRPr="00C15F85" w:rsidRDefault="00F82F40" w:rsidP="00C15F85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8078F0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8078F0" w:rsidRPr="008078F0">
              <w:rPr>
                <w:rFonts w:ascii="TH SarabunPSK" w:hAnsi="TH SarabunPSK" w:cs="TH SarabunPSK" w:hint="cs"/>
                <w:sz w:val="32"/>
                <w:szCs w:val="32"/>
                <w:cs/>
              </w:rPr>
              <w:t>รพ.สต.บางกระดาน</w:t>
            </w:r>
          </w:p>
        </w:tc>
        <w:tc>
          <w:tcPr>
            <w:tcW w:w="4493" w:type="dxa"/>
          </w:tcPr>
          <w:p w:rsidR="00F82F40" w:rsidRPr="00C15F85" w:rsidRDefault="008078F0" w:rsidP="00D07E96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078F0">
              <w:rPr>
                <w:rFonts w:ascii="TH SarabunPSK" w:hAnsi="TH SarabunPSK" w:cs="TH SarabunPSK" w:hint="cs"/>
                <w:sz w:val="32"/>
                <w:szCs w:val="32"/>
                <w:cs/>
              </w:rPr>
              <w:t>รพ.สต.บางกระดาน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หมู่ 4 ต.บางปิด                         อ.แหลมงอบ จ.ตราด</w:t>
            </w:r>
          </w:p>
        </w:tc>
        <w:tc>
          <w:tcPr>
            <w:tcW w:w="709" w:type="dxa"/>
          </w:tcPr>
          <w:p w:rsidR="00F82F40" w:rsidRPr="008078F0" w:rsidRDefault="00C15F85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78F0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09" w:type="dxa"/>
          </w:tcPr>
          <w:p w:rsidR="00F82F40" w:rsidRPr="008078F0" w:rsidRDefault="00C15F85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78F0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559" w:type="dxa"/>
          </w:tcPr>
          <w:p w:rsidR="00F82F40" w:rsidRPr="008078F0" w:rsidRDefault="00C15F85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78F0"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  <w:tc>
          <w:tcPr>
            <w:tcW w:w="2594" w:type="dxa"/>
          </w:tcPr>
          <w:p w:rsidR="00F82F40" w:rsidRPr="00C15F85" w:rsidRDefault="008078F0" w:rsidP="00D07E96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078F0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นางสาวเก้า  ทองแดง</w:t>
            </w:r>
          </w:p>
        </w:tc>
      </w:tr>
      <w:tr w:rsidR="00F82F40" w:rsidTr="00F82F40">
        <w:tc>
          <w:tcPr>
            <w:tcW w:w="629" w:type="dxa"/>
            <w:vMerge w:val="restart"/>
          </w:tcPr>
          <w:p w:rsidR="00F82F40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F82F40" w:rsidRPr="00F92104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4. </w:t>
            </w:r>
          </w:p>
        </w:tc>
        <w:tc>
          <w:tcPr>
            <w:tcW w:w="2207" w:type="dxa"/>
            <w:vMerge w:val="restart"/>
          </w:tcPr>
          <w:p w:rsidR="00F82F40" w:rsidRDefault="00F82F40" w:rsidP="00D07E96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F82F40" w:rsidRPr="00F92104" w:rsidRDefault="00F82F40" w:rsidP="00F82F4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คลองใหญ่</w:t>
            </w:r>
          </w:p>
        </w:tc>
        <w:tc>
          <w:tcPr>
            <w:tcW w:w="2977" w:type="dxa"/>
          </w:tcPr>
          <w:p w:rsidR="00F82F40" w:rsidRPr="00066BC3" w:rsidRDefault="00F82F40" w:rsidP="00C15F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C15F85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ร้านอารีดอย</w:t>
            </w:r>
          </w:p>
        </w:tc>
        <w:tc>
          <w:tcPr>
            <w:tcW w:w="4493" w:type="dxa"/>
          </w:tcPr>
          <w:p w:rsidR="00F82F40" w:rsidRPr="00164E91" w:rsidRDefault="00882BA7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ม.1 ต.คอลงใหญ่ อ.แหลมงอบ จ.ตราด </w:t>
            </w:r>
          </w:p>
        </w:tc>
        <w:tc>
          <w:tcPr>
            <w:tcW w:w="709" w:type="dxa"/>
          </w:tcPr>
          <w:p w:rsidR="00F82F40" w:rsidRPr="00164E91" w:rsidRDefault="00C15F85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09" w:type="dxa"/>
          </w:tcPr>
          <w:p w:rsidR="00F82F40" w:rsidRPr="00164E91" w:rsidRDefault="00C15F85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559" w:type="dxa"/>
          </w:tcPr>
          <w:p w:rsidR="00F82F40" w:rsidRPr="00164E91" w:rsidRDefault="00C15F85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  <w:tc>
          <w:tcPr>
            <w:tcW w:w="2594" w:type="dxa"/>
          </w:tcPr>
          <w:p w:rsidR="00F82F40" w:rsidRPr="00164E91" w:rsidRDefault="00C15F85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นางวารุณี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ธนะ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ประสพ</w:t>
            </w:r>
          </w:p>
        </w:tc>
      </w:tr>
      <w:tr w:rsidR="00F82F40" w:rsidTr="00F82F40">
        <w:tc>
          <w:tcPr>
            <w:tcW w:w="629" w:type="dxa"/>
            <w:vMerge/>
          </w:tcPr>
          <w:p w:rsidR="00F82F40" w:rsidRPr="00F92104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07" w:type="dxa"/>
            <w:vMerge/>
          </w:tcPr>
          <w:p w:rsidR="00F82F40" w:rsidRDefault="00F82F40" w:rsidP="00D07E9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977" w:type="dxa"/>
          </w:tcPr>
          <w:p w:rsidR="00F82F40" w:rsidRPr="00066BC3" w:rsidRDefault="00F82F40" w:rsidP="00C15F8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C15F85">
              <w:rPr>
                <w:rFonts w:ascii="TH SarabunPSK" w:hAnsi="TH SarabunPSK" w:cs="TH SarabunPSK" w:hint="cs"/>
                <w:sz w:val="32"/>
                <w:szCs w:val="32"/>
                <w:cs/>
              </w:rPr>
              <w:t>รพ.สต.คลองใหญ่</w:t>
            </w:r>
          </w:p>
        </w:tc>
        <w:tc>
          <w:tcPr>
            <w:tcW w:w="4493" w:type="dxa"/>
          </w:tcPr>
          <w:p w:rsidR="00F82F40" w:rsidRPr="00882BA7" w:rsidRDefault="00882BA7" w:rsidP="00882BA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82BA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รพ.สต.คลองใหญ่ ม.1 ต.คลองใหญ่ อ.แหลมงอบ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882BA7">
              <w:rPr>
                <w:rFonts w:ascii="TH SarabunPSK" w:hAnsi="TH SarabunPSK" w:cs="TH SarabunPSK" w:hint="cs"/>
                <w:sz w:val="32"/>
                <w:szCs w:val="32"/>
                <w:cs/>
              </w:rPr>
              <w:t>จ.ตราด</w:t>
            </w:r>
          </w:p>
        </w:tc>
        <w:tc>
          <w:tcPr>
            <w:tcW w:w="709" w:type="dxa"/>
          </w:tcPr>
          <w:p w:rsidR="00F82F40" w:rsidRPr="00C15F85" w:rsidRDefault="00C15F85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5F85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09" w:type="dxa"/>
          </w:tcPr>
          <w:p w:rsidR="00F82F40" w:rsidRDefault="00C15F85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559" w:type="dxa"/>
          </w:tcPr>
          <w:p w:rsidR="00F82F40" w:rsidRPr="00C15F85" w:rsidRDefault="00C15F85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5F85"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  <w:tc>
          <w:tcPr>
            <w:tcW w:w="2594" w:type="dxa"/>
          </w:tcPr>
          <w:p w:rsidR="00F82F40" w:rsidRPr="00C15F85" w:rsidRDefault="00C15F85" w:rsidP="00C15F8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5F85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นายสุจินต์  วงษ์อยู่</w:t>
            </w:r>
          </w:p>
        </w:tc>
      </w:tr>
      <w:tr w:rsidR="00F82F40" w:rsidTr="00F82F40">
        <w:tc>
          <w:tcPr>
            <w:tcW w:w="629" w:type="dxa"/>
            <w:vMerge w:val="restart"/>
          </w:tcPr>
          <w:p w:rsidR="00F82F40" w:rsidRPr="00F92104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07" w:type="dxa"/>
            <w:vMerge w:val="restart"/>
          </w:tcPr>
          <w:p w:rsidR="00F82F40" w:rsidRDefault="00F82F40" w:rsidP="00D07E9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977" w:type="dxa"/>
          </w:tcPr>
          <w:p w:rsidR="00F82F40" w:rsidRPr="00066BC3" w:rsidRDefault="00F82F40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93" w:type="dxa"/>
          </w:tcPr>
          <w:p w:rsidR="00F82F40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F82F40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F82F40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1559" w:type="dxa"/>
          </w:tcPr>
          <w:p w:rsidR="00F82F40" w:rsidRPr="00882BA7" w:rsidRDefault="00F82F40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94" w:type="dxa"/>
          </w:tcPr>
          <w:p w:rsidR="00F82F40" w:rsidRDefault="00F82F40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</w:tr>
      <w:tr w:rsidR="008078F0" w:rsidTr="00F82F40">
        <w:tc>
          <w:tcPr>
            <w:tcW w:w="629" w:type="dxa"/>
            <w:vMerge/>
          </w:tcPr>
          <w:p w:rsidR="008078F0" w:rsidRPr="00F92104" w:rsidRDefault="008078F0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07" w:type="dxa"/>
            <w:vMerge/>
          </w:tcPr>
          <w:p w:rsidR="008078F0" w:rsidRDefault="008078F0" w:rsidP="00D07E9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977" w:type="dxa"/>
          </w:tcPr>
          <w:p w:rsidR="008078F0" w:rsidRPr="006665AD" w:rsidRDefault="008078F0" w:rsidP="00882BA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665A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รวม </w:t>
            </w:r>
            <w:r w:rsidR="00882BA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Pr="006665A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แห่ง</w:t>
            </w:r>
          </w:p>
        </w:tc>
        <w:tc>
          <w:tcPr>
            <w:tcW w:w="4493" w:type="dxa"/>
          </w:tcPr>
          <w:p w:rsidR="008078F0" w:rsidRPr="006665AD" w:rsidRDefault="008078F0" w:rsidP="008078F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8078F0" w:rsidRPr="006665AD" w:rsidRDefault="00882BA7" w:rsidP="008078F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709" w:type="dxa"/>
          </w:tcPr>
          <w:p w:rsidR="008078F0" w:rsidRPr="006665AD" w:rsidRDefault="008078F0" w:rsidP="008078F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65A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559" w:type="dxa"/>
          </w:tcPr>
          <w:p w:rsidR="008078F0" w:rsidRPr="006665AD" w:rsidRDefault="00882BA7" w:rsidP="008078F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82BA7">
              <w:rPr>
                <w:rFonts w:ascii="TH SarabunPSK" w:hAnsi="TH SarabunPSK" w:cs="TH SarabunPSK" w:hint="cs"/>
                <w:sz w:val="32"/>
                <w:szCs w:val="32"/>
                <w:cs/>
              </w:rPr>
              <w:t>400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8078F0" w:rsidRPr="006665A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เล่ม</w:t>
            </w:r>
          </w:p>
        </w:tc>
        <w:tc>
          <w:tcPr>
            <w:tcW w:w="2594" w:type="dxa"/>
          </w:tcPr>
          <w:p w:rsidR="008078F0" w:rsidRDefault="008078F0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</w:tr>
    </w:tbl>
    <w:p w:rsidR="00882BA7" w:rsidRDefault="00882BA7" w:rsidP="008E320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5092A" w:rsidRDefault="0045092A" w:rsidP="008E320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E320A" w:rsidRPr="006418AB" w:rsidRDefault="008E320A" w:rsidP="008E320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418A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แบบรายงานข้อมูลบ้านหนังสือชุมชน</w:t>
      </w:r>
    </w:p>
    <w:p w:rsidR="008E320A" w:rsidRPr="006418AB" w:rsidRDefault="008E320A" w:rsidP="008E320A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  <w:u w:val="dotted"/>
        </w:rPr>
      </w:pPr>
      <w:r w:rsidRPr="006418AB">
        <w:rPr>
          <w:rFonts w:ascii="TH SarabunPSK" w:hAnsi="TH SarabunPSK" w:cs="TH SarabunPSK"/>
          <w:b/>
          <w:bCs/>
          <w:sz w:val="32"/>
          <w:szCs w:val="32"/>
          <w:cs/>
        </w:rPr>
        <w:t>กศน.อำเภอ</w:t>
      </w:r>
      <w:r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 xml:space="preserve">    เขาสมิง       </w:t>
      </w:r>
      <w:r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dotted"/>
          <w:cs/>
        </w:rPr>
        <w:tab/>
      </w:r>
    </w:p>
    <w:tbl>
      <w:tblPr>
        <w:tblStyle w:val="a3"/>
        <w:tblW w:w="155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29"/>
        <w:gridCol w:w="2206"/>
        <w:gridCol w:w="2835"/>
        <w:gridCol w:w="4493"/>
        <w:gridCol w:w="709"/>
        <w:gridCol w:w="709"/>
        <w:gridCol w:w="1559"/>
        <w:gridCol w:w="2410"/>
      </w:tblGrid>
      <w:tr w:rsidR="008E320A" w:rsidTr="008E320A">
        <w:tc>
          <w:tcPr>
            <w:tcW w:w="629" w:type="dxa"/>
            <w:vMerge w:val="restart"/>
          </w:tcPr>
          <w:p w:rsidR="008E320A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E320A" w:rsidRPr="006418AB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206" w:type="dxa"/>
            <w:vMerge w:val="restart"/>
          </w:tcPr>
          <w:p w:rsidR="008E320A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E320A" w:rsidRPr="006418AB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</w:p>
        </w:tc>
        <w:tc>
          <w:tcPr>
            <w:tcW w:w="2835" w:type="dxa"/>
            <w:vMerge w:val="restart"/>
          </w:tcPr>
          <w:p w:rsidR="008E320A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E320A" w:rsidRPr="006418AB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ชื่อบ้านหนังสือชุมชน</w:t>
            </w:r>
          </w:p>
        </w:tc>
        <w:tc>
          <w:tcPr>
            <w:tcW w:w="4493" w:type="dxa"/>
            <w:vMerge w:val="restart"/>
          </w:tcPr>
          <w:p w:rsidR="008E320A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E320A" w:rsidRPr="006418AB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สถานที่ตั้ง</w:t>
            </w:r>
          </w:p>
        </w:tc>
        <w:tc>
          <w:tcPr>
            <w:tcW w:w="1418" w:type="dxa"/>
            <w:gridSpan w:val="2"/>
          </w:tcPr>
          <w:p w:rsidR="008E320A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หนังสือพิมพ์</w:t>
            </w:r>
          </w:p>
        </w:tc>
        <w:tc>
          <w:tcPr>
            <w:tcW w:w="1559" w:type="dxa"/>
          </w:tcPr>
          <w:p w:rsidR="008E320A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จำนวนหนังสือ</w:t>
            </w:r>
          </w:p>
          <w:p w:rsidR="008E320A" w:rsidRPr="0058102F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ที่ได้รับบริจาค</w:t>
            </w:r>
          </w:p>
        </w:tc>
        <w:tc>
          <w:tcPr>
            <w:tcW w:w="2410" w:type="dxa"/>
          </w:tcPr>
          <w:p w:rsidR="008E320A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อาสาสมัครฯ</w:t>
            </w:r>
          </w:p>
          <w:p w:rsidR="008E320A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(ผู้ดูแลบ้านหนังสือฯ)</w:t>
            </w:r>
          </w:p>
        </w:tc>
      </w:tr>
      <w:tr w:rsidR="008E320A" w:rsidTr="008E320A">
        <w:tc>
          <w:tcPr>
            <w:tcW w:w="629" w:type="dxa"/>
            <w:vMerge/>
          </w:tcPr>
          <w:p w:rsidR="008E320A" w:rsidRPr="006418AB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06" w:type="dxa"/>
            <w:vMerge/>
          </w:tcPr>
          <w:p w:rsidR="008E320A" w:rsidRPr="006418AB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835" w:type="dxa"/>
            <w:vMerge/>
          </w:tcPr>
          <w:p w:rsidR="008E320A" w:rsidRPr="006418AB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493" w:type="dxa"/>
            <w:vMerge/>
          </w:tcPr>
          <w:p w:rsidR="008E320A" w:rsidRPr="006418AB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8E320A" w:rsidRPr="00EA5975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709" w:type="dxa"/>
          </w:tcPr>
          <w:p w:rsidR="008E320A" w:rsidRPr="006418AB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1559" w:type="dxa"/>
          </w:tcPr>
          <w:p w:rsidR="008E320A" w:rsidRPr="006418AB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 (เล่ม)</w:t>
            </w:r>
          </w:p>
        </w:tc>
        <w:tc>
          <w:tcPr>
            <w:tcW w:w="2410" w:type="dxa"/>
          </w:tcPr>
          <w:p w:rsidR="008E320A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8E320A" w:rsidTr="008E320A">
        <w:tc>
          <w:tcPr>
            <w:tcW w:w="629" w:type="dxa"/>
            <w:vMerge w:val="restart"/>
          </w:tcPr>
          <w:p w:rsidR="008E320A" w:rsidRPr="006418AB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E320A" w:rsidRPr="006418AB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</w:p>
        </w:tc>
        <w:tc>
          <w:tcPr>
            <w:tcW w:w="2206" w:type="dxa"/>
            <w:vMerge w:val="restart"/>
          </w:tcPr>
          <w:p w:rsidR="008E320A" w:rsidRPr="006418AB" w:rsidRDefault="008E320A" w:rsidP="00D07E96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E320A" w:rsidRPr="006418AB" w:rsidRDefault="008E320A" w:rsidP="00D07E9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เขาสมิง</w:t>
            </w:r>
          </w:p>
        </w:tc>
        <w:tc>
          <w:tcPr>
            <w:tcW w:w="2835" w:type="dxa"/>
          </w:tcPr>
          <w:p w:rsidR="008E320A" w:rsidRPr="00066BC3" w:rsidRDefault="008E320A" w:rsidP="00D07E9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บ้านท่ากระท้อน</w:t>
            </w:r>
          </w:p>
        </w:tc>
        <w:tc>
          <w:tcPr>
            <w:tcW w:w="4493" w:type="dxa"/>
          </w:tcPr>
          <w:p w:rsidR="008E320A" w:rsidRPr="00DC4D7C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ร้านกาแฟ หมู่ 1 ต.เขาสมิง อ.เขาสมิง จ.ตราด</w:t>
            </w:r>
          </w:p>
        </w:tc>
        <w:tc>
          <w:tcPr>
            <w:tcW w:w="709" w:type="dxa"/>
          </w:tcPr>
          <w:p w:rsidR="008E320A" w:rsidRPr="003D40B1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D40B1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709" w:type="dxa"/>
          </w:tcPr>
          <w:p w:rsidR="008E320A" w:rsidRPr="003D40B1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8E320A" w:rsidRPr="0062361B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361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264 </w:t>
            </w:r>
          </w:p>
        </w:tc>
        <w:tc>
          <w:tcPr>
            <w:tcW w:w="2410" w:type="dxa"/>
          </w:tcPr>
          <w:p w:rsidR="008E320A" w:rsidRPr="0062361B" w:rsidRDefault="008E320A" w:rsidP="00D07E9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2361B">
              <w:rPr>
                <w:rFonts w:ascii="TH SarabunPSK" w:hAnsi="TH SarabunPSK" w:cs="TH SarabunPSK" w:hint="cs"/>
                <w:sz w:val="32"/>
                <w:szCs w:val="32"/>
                <w:cs/>
              </w:rPr>
              <w:t>น.ส.</w:t>
            </w:r>
            <w:proofErr w:type="spellStart"/>
            <w:r w:rsidRPr="0062361B">
              <w:rPr>
                <w:rFonts w:ascii="TH SarabunPSK" w:hAnsi="TH SarabunPSK" w:cs="TH SarabunPSK" w:hint="cs"/>
                <w:sz w:val="32"/>
                <w:szCs w:val="32"/>
                <w:cs/>
              </w:rPr>
              <w:t>วรรณ</w:t>
            </w:r>
            <w:proofErr w:type="spellEnd"/>
            <w:r w:rsidRPr="0062361B">
              <w:rPr>
                <w:rFonts w:ascii="TH SarabunPSK" w:hAnsi="TH SarabunPSK" w:cs="TH SarabunPSK" w:hint="cs"/>
                <w:sz w:val="32"/>
                <w:szCs w:val="32"/>
                <w:cs/>
              </w:rPr>
              <w:t>ภา พรมทัศน์</w:t>
            </w:r>
          </w:p>
        </w:tc>
      </w:tr>
      <w:tr w:rsidR="008E320A" w:rsidTr="008E320A">
        <w:tc>
          <w:tcPr>
            <w:tcW w:w="629" w:type="dxa"/>
            <w:vMerge/>
          </w:tcPr>
          <w:p w:rsidR="008E320A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206" w:type="dxa"/>
            <w:vMerge/>
          </w:tcPr>
          <w:p w:rsidR="008E320A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835" w:type="dxa"/>
          </w:tcPr>
          <w:p w:rsidR="008E320A" w:rsidRPr="00066BC3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บ้านห้วงพัฒนา</w:t>
            </w:r>
          </w:p>
        </w:tc>
        <w:tc>
          <w:tcPr>
            <w:tcW w:w="4493" w:type="dxa"/>
          </w:tcPr>
          <w:p w:rsidR="008E320A" w:rsidRPr="00DC4D7C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ร้านค้า หมู่ 7 ต.เขาสมิง อ.เขาสมิง จ.ตราด</w:t>
            </w:r>
          </w:p>
        </w:tc>
        <w:tc>
          <w:tcPr>
            <w:tcW w:w="709" w:type="dxa"/>
          </w:tcPr>
          <w:p w:rsidR="008E320A" w:rsidRPr="003D40B1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709" w:type="dxa"/>
          </w:tcPr>
          <w:p w:rsidR="008E320A" w:rsidRPr="003D40B1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8E320A" w:rsidRPr="0062361B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361B">
              <w:rPr>
                <w:rFonts w:ascii="TH SarabunPSK" w:hAnsi="TH SarabunPSK" w:cs="TH SarabunPSK" w:hint="cs"/>
                <w:sz w:val="32"/>
                <w:szCs w:val="32"/>
                <w:cs/>
              </w:rPr>
              <w:t>280</w:t>
            </w:r>
          </w:p>
        </w:tc>
        <w:tc>
          <w:tcPr>
            <w:tcW w:w="2410" w:type="dxa"/>
          </w:tcPr>
          <w:p w:rsidR="008E320A" w:rsidRPr="0062361B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2361B">
              <w:rPr>
                <w:rFonts w:ascii="TH SarabunPSK" w:hAnsi="TH SarabunPSK" w:cs="TH SarabunPSK" w:hint="cs"/>
                <w:sz w:val="32"/>
                <w:szCs w:val="32"/>
                <w:cs/>
              </w:rPr>
              <w:t>น.ส.</w:t>
            </w:r>
            <w:proofErr w:type="spellStart"/>
            <w:r w:rsidRPr="0062361B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อารยา</w:t>
            </w:r>
            <w:proofErr w:type="spellEnd"/>
            <w:r w:rsidRPr="0062361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แสงแก้ว</w:t>
            </w:r>
          </w:p>
        </w:tc>
      </w:tr>
      <w:tr w:rsidR="008E320A" w:rsidTr="008E320A">
        <w:tc>
          <w:tcPr>
            <w:tcW w:w="629" w:type="dxa"/>
            <w:vMerge w:val="restart"/>
          </w:tcPr>
          <w:p w:rsidR="008E320A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E320A" w:rsidRPr="00F92104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2206" w:type="dxa"/>
            <w:vMerge w:val="restart"/>
          </w:tcPr>
          <w:p w:rsidR="008E320A" w:rsidRDefault="008E320A" w:rsidP="00D07E96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E320A" w:rsidRPr="00F92104" w:rsidRDefault="008E320A" w:rsidP="00D07E9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แสนตุ้ง</w:t>
            </w:r>
            <w:proofErr w:type="spellEnd"/>
          </w:p>
        </w:tc>
        <w:tc>
          <w:tcPr>
            <w:tcW w:w="2835" w:type="dxa"/>
          </w:tcPr>
          <w:p w:rsidR="008E320A" w:rsidRPr="00066BC3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บ้านตรอกตะแคง</w:t>
            </w:r>
          </w:p>
        </w:tc>
        <w:tc>
          <w:tcPr>
            <w:tcW w:w="4493" w:type="dxa"/>
          </w:tcPr>
          <w:p w:rsidR="008E320A" w:rsidRPr="00DC4D7C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123/5 ม.5 บ้านตรอกตะแคง ต.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แสนตุ้ง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อ.เขาสมิง</w:t>
            </w:r>
          </w:p>
        </w:tc>
        <w:tc>
          <w:tcPr>
            <w:tcW w:w="709" w:type="dxa"/>
          </w:tcPr>
          <w:p w:rsidR="008E320A" w:rsidRPr="003D40B1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709" w:type="dxa"/>
          </w:tcPr>
          <w:p w:rsidR="008E320A" w:rsidRPr="003D40B1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8E320A" w:rsidRPr="0062361B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361B">
              <w:rPr>
                <w:rFonts w:ascii="TH SarabunPSK" w:hAnsi="TH SarabunPSK" w:cs="TH SarabunPSK" w:hint="cs"/>
                <w:sz w:val="32"/>
                <w:szCs w:val="32"/>
                <w:cs/>
              </w:rPr>
              <w:t>121</w:t>
            </w:r>
          </w:p>
        </w:tc>
        <w:tc>
          <w:tcPr>
            <w:tcW w:w="2410" w:type="dxa"/>
          </w:tcPr>
          <w:p w:rsidR="008E320A" w:rsidRPr="0062361B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นางนงนุช ทวีผล</w:t>
            </w:r>
          </w:p>
        </w:tc>
      </w:tr>
      <w:tr w:rsidR="008E320A" w:rsidTr="008E320A">
        <w:tc>
          <w:tcPr>
            <w:tcW w:w="629" w:type="dxa"/>
            <w:vMerge/>
          </w:tcPr>
          <w:p w:rsidR="008E320A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206" w:type="dxa"/>
            <w:vMerge/>
          </w:tcPr>
          <w:p w:rsidR="008E320A" w:rsidRDefault="008E320A" w:rsidP="00D07E9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835" w:type="dxa"/>
          </w:tcPr>
          <w:p w:rsidR="008E320A" w:rsidRPr="00066BC3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บ้านเนินตะบก</w:t>
            </w:r>
          </w:p>
        </w:tc>
        <w:tc>
          <w:tcPr>
            <w:tcW w:w="4493" w:type="dxa"/>
          </w:tcPr>
          <w:p w:rsidR="008E320A" w:rsidRPr="00DC4D7C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โรงพยาบาลเขาสมิง 75 ม.1 บ้านเนินตะบก </w:t>
            </w:r>
          </w:p>
        </w:tc>
        <w:tc>
          <w:tcPr>
            <w:tcW w:w="709" w:type="dxa"/>
          </w:tcPr>
          <w:p w:rsidR="008E320A" w:rsidRPr="003D40B1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709" w:type="dxa"/>
          </w:tcPr>
          <w:p w:rsidR="008E320A" w:rsidRPr="003D40B1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8E320A" w:rsidRPr="0062361B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361B">
              <w:rPr>
                <w:rFonts w:ascii="TH SarabunPSK" w:hAnsi="TH SarabunPSK" w:cs="TH SarabunPSK" w:hint="cs"/>
                <w:sz w:val="32"/>
                <w:szCs w:val="32"/>
                <w:cs/>
              </w:rPr>
              <w:t>192</w:t>
            </w:r>
          </w:p>
        </w:tc>
        <w:tc>
          <w:tcPr>
            <w:tcW w:w="2410" w:type="dxa"/>
          </w:tcPr>
          <w:p w:rsidR="008E320A" w:rsidRPr="0062361B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น.ส.ปิยดา ปุ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ริโส</w:t>
            </w:r>
            <w:proofErr w:type="spellEnd"/>
          </w:p>
        </w:tc>
      </w:tr>
      <w:tr w:rsidR="008E320A" w:rsidTr="008E320A">
        <w:tc>
          <w:tcPr>
            <w:tcW w:w="629" w:type="dxa"/>
            <w:vMerge w:val="restart"/>
          </w:tcPr>
          <w:p w:rsidR="008E320A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E320A" w:rsidRPr="00F92104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2206" w:type="dxa"/>
            <w:vMerge w:val="restart"/>
          </w:tcPr>
          <w:p w:rsidR="008E320A" w:rsidRDefault="008E320A" w:rsidP="00D07E96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E320A" w:rsidRPr="00F92104" w:rsidRDefault="008E320A" w:rsidP="00D07E9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ตะเคียน</w:t>
            </w:r>
          </w:p>
        </w:tc>
        <w:tc>
          <w:tcPr>
            <w:tcW w:w="2835" w:type="dxa"/>
          </w:tcPr>
          <w:p w:rsidR="008E320A" w:rsidRPr="00066BC3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บ้านโป่ง</w:t>
            </w:r>
          </w:p>
        </w:tc>
        <w:tc>
          <w:tcPr>
            <w:tcW w:w="4493" w:type="dxa"/>
          </w:tcPr>
          <w:p w:rsidR="008E320A" w:rsidRPr="00DC4D7C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ศาลาน้อมบ้านโป่ง หมู่ที่ 1 ต.วังตะเคียน</w:t>
            </w:r>
          </w:p>
        </w:tc>
        <w:tc>
          <w:tcPr>
            <w:tcW w:w="709" w:type="dxa"/>
          </w:tcPr>
          <w:p w:rsidR="008E320A" w:rsidRPr="003D40B1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709" w:type="dxa"/>
          </w:tcPr>
          <w:p w:rsidR="008E320A" w:rsidRPr="003D40B1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8E320A" w:rsidRPr="0062361B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361B">
              <w:rPr>
                <w:rFonts w:ascii="TH SarabunPSK" w:hAnsi="TH SarabunPSK" w:cs="TH SarabunPSK" w:hint="cs"/>
                <w:sz w:val="32"/>
                <w:szCs w:val="32"/>
                <w:cs/>
              </w:rPr>
              <w:t>296</w:t>
            </w:r>
          </w:p>
        </w:tc>
        <w:tc>
          <w:tcPr>
            <w:tcW w:w="2410" w:type="dxa"/>
          </w:tcPr>
          <w:p w:rsidR="008E320A" w:rsidRPr="0062361B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นายธนพล สุขประเสริฐ</w:t>
            </w:r>
          </w:p>
        </w:tc>
      </w:tr>
      <w:tr w:rsidR="008E320A" w:rsidTr="008E320A">
        <w:tc>
          <w:tcPr>
            <w:tcW w:w="629" w:type="dxa"/>
            <w:vMerge/>
          </w:tcPr>
          <w:p w:rsidR="008E320A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206" w:type="dxa"/>
            <w:vMerge/>
          </w:tcPr>
          <w:p w:rsidR="008E320A" w:rsidRDefault="008E320A" w:rsidP="00D07E9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835" w:type="dxa"/>
          </w:tcPr>
          <w:p w:rsidR="008E320A" w:rsidRPr="00066BC3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บ้านศรีบัวทอง</w:t>
            </w:r>
          </w:p>
        </w:tc>
        <w:tc>
          <w:tcPr>
            <w:tcW w:w="4493" w:type="dxa"/>
          </w:tcPr>
          <w:p w:rsidR="008E320A" w:rsidRPr="00DC4D7C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ศาลาหมู่บ้านศรีบัวทอง หมู่ 3 ต.วังตะเคียน</w:t>
            </w:r>
          </w:p>
        </w:tc>
        <w:tc>
          <w:tcPr>
            <w:tcW w:w="709" w:type="dxa"/>
          </w:tcPr>
          <w:p w:rsidR="008E320A" w:rsidRPr="003D40B1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709" w:type="dxa"/>
          </w:tcPr>
          <w:p w:rsidR="008E320A" w:rsidRPr="003D40B1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8E320A" w:rsidRPr="0062361B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361B">
              <w:rPr>
                <w:rFonts w:ascii="TH SarabunPSK" w:hAnsi="TH SarabunPSK" w:cs="TH SarabunPSK" w:hint="cs"/>
                <w:sz w:val="32"/>
                <w:szCs w:val="32"/>
                <w:cs/>
              </w:rPr>
              <w:t>304</w:t>
            </w:r>
          </w:p>
        </w:tc>
        <w:tc>
          <w:tcPr>
            <w:tcW w:w="2410" w:type="dxa"/>
          </w:tcPr>
          <w:p w:rsidR="008E320A" w:rsidRPr="0062361B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น.ส.สัดดาวัลย์ มุกดา</w:t>
            </w:r>
          </w:p>
        </w:tc>
      </w:tr>
      <w:tr w:rsidR="008E320A" w:rsidTr="008E320A">
        <w:tc>
          <w:tcPr>
            <w:tcW w:w="629" w:type="dxa"/>
            <w:vMerge w:val="restart"/>
          </w:tcPr>
          <w:p w:rsidR="008E320A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E320A" w:rsidRPr="00F92104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4.</w:t>
            </w:r>
          </w:p>
        </w:tc>
        <w:tc>
          <w:tcPr>
            <w:tcW w:w="2206" w:type="dxa"/>
            <w:vMerge w:val="restart"/>
          </w:tcPr>
          <w:p w:rsidR="008E320A" w:rsidRPr="00BC407C" w:rsidRDefault="008E320A" w:rsidP="00D07E96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E320A" w:rsidRPr="00BC407C" w:rsidRDefault="008E320A" w:rsidP="00D07E9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กศน.ตำบลท่าโสม</w:t>
            </w:r>
          </w:p>
        </w:tc>
        <w:tc>
          <w:tcPr>
            <w:tcW w:w="2835" w:type="dxa"/>
          </w:tcPr>
          <w:p w:rsidR="008E320A" w:rsidRPr="00066BC3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บ้านท่าโสม</w:t>
            </w:r>
          </w:p>
        </w:tc>
        <w:tc>
          <w:tcPr>
            <w:tcW w:w="4493" w:type="dxa"/>
          </w:tcPr>
          <w:p w:rsidR="008E320A" w:rsidRPr="00DC4D7C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121/1 หมู่ 1 ต.ท่าโสม อ.เขาสมิง จ.ตราด</w:t>
            </w:r>
          </w:p>
        </w:tc>
        <w:tc>
          <w:tcPr>
            <w:tcW w:w="709" w:type="dxa"/>
          </w:tcPr>
          <w:p w:rsidR="008E320A" w:rsidRPr="003D40B1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09" w:type="dxa"/>
          </w:tcPr>
          <w:p w:rsidR="008E320A" w:rsidRPr="003D40B1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559" w:type="dxa"/>
          </w:tcPr>
          <w:p w:rsidR="008E320A" w:rsidRPr="0062361B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361B">
              <w:rPr>
                <w:rFonts w:ascii="TH SarabunPSK" w:hAnsi="TH SarabunPSK" w:cs="TH SarabunPSK" w:hint="cs"/>
                <w:sz w:val="32"/>
                <w:szCs w:val="32"/>
                <w:cs/>
              </w:rPr>
              <w:t>275</w:t>
            </w:r>
          </w:p>
        </w:tc>
        <w:tc>
          <w:tcPr>
            <w:tcW w:w="2410" w:type="dxa"/>
          </w:tcPr>
          <w:p w:rsidR="008E320A" w:rsidRPr="0062361B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นายธนาคาร ทวีคูณ</w:t>
            </w:r>
          </w:p>
        </w:tc>
      </w:tr>
      <w:tr w:rsidR="008E320A" w:rsidTr="008E320A">
        <w:tc>
          <w:tcPr>
            <w:tcW w:w="629" w:type="dxa"/>
            <w:vMerge/>
          </w:tcPr>
          <w:p w:rsidR="008E320A" w:rsidRPr="00F92104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06" w:type="dxa"/>
            <w:vMerge/>
          </w:tcPr>
          <w:p w:rsidR="008E320A" w:rsidRDefault="008E320A" w:rsidP="00D07E9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835" w:type="dxa"/>
          </w:tcPr>
          <w:p w:rsidR="008E320A" w:rsidRPr="00066BC3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บ้านอ่างกระป่อง</w:t>
            </w:r>
          </w:p>
        </w:tc>
        <w:tc>
          <w:tcPr>
            <w:tcW w:w="4493" w:type="dxa"/>
          </w:tcPr>
          <w:p w:rsidR="008E320A" w:rsidRPr="00DC4D7C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117 ม.4 ต.ท่าโสม อ.เขาสมิง จ.ตราด</w:t>
            </w:r>
          </w:p>
        </w:tc>
        <w:tc>
          <w:tcPr>
            <w:tcW w:w="709" w:type="dxa"/>
          </w:tcPr>
          <w:p w:rsidR="008E320A" w:rsidRPr="003D40B1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09" w:type="dxa"/>
          </w:tcPr>
          <w:p w:rsidR="008E320A" w:rsidRPr="003D40B1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559" w:type="dxa"/>
          </w:tcPr>
          <w:p w:rsidR="008E320A" w:rsidRPr="0062361B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361B">
              <w:rPr>
                <w:rFonts w:ascii="TH SarabunPSK" w:hAnsi="TH SarabunPSK" w:cs="TH SarabunPSK" w:hint="cs"/>
                <w:sz w:val="32"/>
                <w:szCs w:val="32"/>
                <w:cs/>
              </w:rPr>
              <w:t>268</w:t>
            </w:r>
          </w:p>
        </w:tc>
        <w:tc>
          <w:tcPr>
            <w:tcW w:w="2410" w:type="dxa"/>
          </w:tcPr>
          <w:p w:rsidR="008E320A" w:rsidRPr="0062361B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นายทรงเตี้ย สิงห์บันดาล</w:t>
            </w:r>
          </w:p>
        </w:tc>
      </w:tr>
      <w:tr w:rsidR="008E320A" w:rsidTr="008E320A">
        <w:tc>
          <w:tcPr>
            <w:tcW w:w="629" w:type="dxa"/>
            <w:vMerge w:val="restart"/>
          </w:tcPr>
          <w:p w:rsidR="008E320A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E320A" w:rsidRPr="00F92104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5.</w:t>
            </w:r>
          </w:p>
        </w:tc>
        <w:tc>
          <w:tcPr>
            <w:tcW w:w="2206" w:type="dxa"/>
            <w:vMerge w:val="restart"/>
          </w:tcPr>
          <w:p w:rsidR="008E320A" w:rsidRPr="00BC407C" w:rsidRDefault="008E320A" w:rsidP="00D07E96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E320A" w:rsidRPr="00BC407C" w:rsidRDefault="008E320A" w:rsidP="00D07E9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กศน.ตำบลสะตอ</w:t>
            </w:r>
          </w:p>
        </w:tc>
        <w:tc>
          <w:tcPr>
            <w:tcW w:w="2835" w:type="dxa"/>
          </w:tcPr>
          <w:p w:rsidR="008E320A" w:rsidRPr="00066BC3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บ้านหนองบัว</w:t>
            </w:r>
          </w:p>
        </w:tc>
        <w:tc>
          <w:tcPr>
            <w:tcW w:w="4493" w:type="dxa"/>
          </w:tcPr>
          <w:p w:rsidR="008E320A" w:rsidRPr="00DC4D7C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 ม. 2 ต.หนองบัว อ.เขาสมิง จ.ตราด</w:t>
            </w:r>
          </w:p>
        </w:tc>
        <w:tc>
          <w:tcPr>
            <w:tcW w:w="709" w:type="dxa"/>
          </w:tcPr>
          <w:p w:rsidR="008E320A" w:rsidRPr="003D40B1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09" w:type="dxa"/>
          </w:tcPr>
          <w:p w:rsidR="008E320A" w:rsidRPr="003D40B1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559" w:type="dxa"/>
          </w:tcPr>
          <w:p w:rsidR="008E320A" w:rsidRPr="0062361B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361B">
              <w:rPr>
                <w:rFonts w:ascii="TH SarabunPSK" w:hAnsi="TH SarabunPSK" w:cs="TH SarabunPSK" w:hint="cs"/>
                <w:sz w:val="32"/>
                <w:szCs w:val="32"/>
                <w:cs/>
              </w:rPr>
              <w:t>305</w:t>
            </w:r>
          </w:p>
        </w:tc>
        <w:tc>
          <w:tcPr>
            <w:tcW w:w="2410" w:type="dxa"/>
          </w:tcPr>
          <w:p w:rsidR="008E320A" w:rsidRPr="0062361B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น.ส.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สุภัทรา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ยามิตร</w:t>
            </w:r>
          </w:p>
        </w:tc>
      </w:tr>
      <w:tr w:rsidR="008E320A" w:rsidTr="008E320A">
        <w:tc>
          <w:tcPr>
            <w:tcW w:w="629" w:type="dxa"/>
            <w:vMerge/>
          </w:tcPr>
          <w:p w:rsidR="008E320A" w:rsidRPr="00F92104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06" w:type="dxa"/>
            <w:vMerge/>
          </w:tcPr>
          <w:p w:rsidR="008E320A" w:rsidRDefault="008E320A" w:rsidP="00D07E9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835" w:type="dxa"/>
          </w:tcPr>
          <w:p w:rsidR="008E320A" w:rsidRPr="00066BC3" w:rsidRDefault="008E320A" w:rsidP="00D07E9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บ้านรื่นรมย์สามัคคี</w:t>
            </w:r>
          </w:p>
        </w:tc>
        <w:tc>
          <w:tcPr>
            <w:tcW w:w="4493" w:type="dxa"/>
          </w:tcPr>
          <w:p w:rsidR="008E320A" w:rsidRPr="00DC4D7C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132 หมู่ 9 ต.บ้านรื่นรมย์สามัคคี อ.เขาสมิง จ.ตราด</w:t>
            </w:r>
          </w:p>
        </w:tc>
        <w:tc>
          <w:tcPr>
            <w:tcW w:w="709" w:type="dxa"/>
          </w:tcPr>
          <w:p w:rsidR="008E320A" w:rsidRPr="003D40B1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09" w:type="dxa"/>
          </w:tcPr>
          <w:p w:rsidR="008E320A" w:rsidRPr="003D40B1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559" w:type="dxa"/>
          </w:tcPr>
          <w:p w:rsidR="008E320A" w:rsidRPr="0062361B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361B">
              <w:rPr>
                <w:rFonts w:ascii="TH SarabunPSK" w:hAnsi="TH SarabunPSK" w:cs="TH SarabunPSK" w:hint="cs"/>
                <w:sz w:val="32"/>
                <w:szCs w:val="32"/>
                <w:cs/>
              </w:rPr>
              <w:t>182</w:t>
            </w:r>
          </w:p>
        </w:tc>
        <w:tc>
          <w:tcPr>
            <w:tcW w:w="2410" w:type="dxa"/>
          </w:tcPr>
          <w:p w:rsidR="008E320A" w:rsidRPr="0062361B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น.ส.อดิ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กาปด์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แจ้จุลศรี</w:t>
            </w:r>
          </w:p>
        </w:tc>
      </w:tr>
      <w:tr w:rsidR="008E320A" w:rsidTr="008E320A">
        <w:tc>
          <w:tcPr>
            <w:tcW w:w="629" w:type="dxa"/>
            <w:vMerge w:val="restart"/>
          </w:tcPr>
          <w:p w:rsidR="008E320A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E320A" w:rsidRPr="00F92104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6.</w:t>
            </w:r>
          </w:p>
        </w:tc>
        <w:tc>
          <w:tcPr>
            <w:tcW w:w="2206" w:type="dxa"/>
            <w:vMerge w:val="restart"/>
          </w:tcPr>
          <w:p w:rsidR="008E320A" w:rsidRPr="00BC407C" w:rsidRDefault="008E320A" w:rsidP="00D07E96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E320A" w:rsidRPr="00BC407C" w:rsidRDefault="008E320A" w:rsidP="00D07E9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กศน.ตำบลประณีต</w:t>
            </w:r>
          </w:p>
        </w:tc>
        <w:tc>
          <w:tcPr>
            <w:tcW w:w="2835" w:type="dxa"/>
          </w:tcPr>
          <w:p w:rsidR="008E320A" w:rsidRPr="00066BC3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บ้าน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แสลงอิฎ</w:t>
            </w:r>
            <w:proofErr w:type="spellEnd"/>
          </w:p>
        </w:tc>
        <w:tc>
          <w:tcPr>
            <w:tcW w:w="4493" w:type="dxa"/>
          </w:tcPr>
          <w:p w:rsidR="008E320A" w:rsidRPr="00DC4D7C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 ม.10 ต.ประณีต อ.เขาสมิง จ.ตราด</w:t>
            </w:r>
          </w:p>
        </w:tc>
        <w:tc>
          <w:tcPr>
            <w:tcW w:w="709" w:type="dxa"/>
          </w:tcPr>
          <w:p w:rsidR="008E320A" w:rsidRPr="003D40B1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709" w:type="dxa"/>
          </w:tcPr>
          <w:p w:rsidR="008E320A" w:rsidRPr="003D40B1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8E320A" w:rsidRPr="0062361B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361B">
              <w:rPr>
                <w:rFonts w:ascii="TH SarabunPSK" w:hAnsi="TH SarabunPSK" w:cs="TH SarabunPSK" w:hint="cs"/>
                <w:sz w:val="32"/>
                <w:szCs w:val="32"/>
                <w:cs/>
              </w:rPr>
              <w:t>326</w:t>
            </w:r>
          </w:p>
        </w:tc>
        <w:tc>
          <w:tcPr>
            <w:tcW w:w="2410" w:type="dxa"/>
          </w:tcPr>
          <w:p w:rsidR="008E320A" w:rsidRPr="0062361B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นางอบเชย เสียดประนอม</w:t>
            </w:r>
          </w:p>
        </w:tc>
      </w:tr>
      <w:tr w:rsidR="008E320A" w:rsidTr="008E320A">
        <w:tc>
          <w:tcPr>
            <w:tcW w:w="629" w:type="dxa"/>
            <w:vMerge/>
          </w:tcPr>
          <w:p w:rsidR="008E320A" w:rsidRPr="00F92104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06" w:type="dxa"/>
            <w:vMerge/>
          </w:tcPr>
          <w:p w:rsidR="008E320A" w:rsidRDefault="008E320A" w:rsidP="00D07E9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835" w:type="dxa"/>
          </w:tcPr>
          <w:p w:rsidR="008E320A" w:rsidRPr="00066BC3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บ้านนาวง</w:t>
            </w:r>
          </w:p>
        </w:tc>
        <w:tc>
          <w:tcPr>
            <w:tcW w:w="4493" w:type="dxa"/>
          </w:tcPr>
          <w:p w:rsidR="008E320A" w:rsidRPr="00DC4D7C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ศาลาหมู่บ้าน ม.1 ต.ประณีต อ.เขาสมิง จ.ตราด</w:t>
            </w:r>
          </w:p>
        </w:tc>
        <w:tc>
          <w:tcPr>
            <w:tcW w:w="709" w:type="dxa"/>
          </w:tcPr>
          <w:p w:rsidR="008E320A" w:rsidRPr="003D40B1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709" w:type="dxa"/>
          </w:tcPr>
          <w:p w:rsidR="008E320A" w:rsidRPr="003D40B1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8E320A" w:rsidRPr="0062361B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361B">
              <w:rPr>
                <w:rFonts w:ascii="TH SarabunPSK" w:hAnsi="TH SarabunPSK" w:cs="TH SarabunPSK" w:hint="cs"/>
                <w:sz w:val="32"/>
                <w:szCs w:val="32"/>
                <w:cs/>
              </w:rPr>
              <w:t>284</w:t>
            </w:r>
          </w:p>
        </w:tc>
        <w:tc>
          <w:tcPr>
            <w:tcW w:w="2410" w:type="dxa"/>
          </w:tcPr>
          <w:p w:rsidR="008E320A" w:rsidRPr="0062361B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น.ส.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นัฎ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พร วงษ์มณี</w:t>
            </w:r>
          </w:p>
        </w:tc>
      </w:tr>
      <w:tr w:rsidR="008E320A" w:rsidTr="008E320A">
        <w:tc>
          <w:tcPr>
            <w:tcW w:w="629" w:type="dxa"/>
            <w:vMerge w:val="restart"/>
          </w:tcPr>
          <w:p w:rsidR="008E320A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E320A" w:rsidRPr="00F92104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7.</w:t>
            </w:r>
          </w:p>
        </w:tc>
        <w:tc>
          <w:tcPr>
            <w:tcW w:w="2206" w:type="dxa"/>
            <w:vMerge w:val="restart"/>
          </w:tcPr>
          <w:p w:rsidR="008E320A" w:rsidRPr="00BC407C" w:rsidRDefault="008E320A" w:rsidP="00D07E96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E320A" w:rsidRPr="00BC407C" w:rsidRDefault="008E320A" w:rsidP="00D07E9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กศน.ตำบลเทพนิมิต</w:t>
            </w:r>
          </w:p>
        </w:tc>
        <w:tc>
          <w:tcPr>
            <w:tcW w:w="2835" w:type="dxa"/>
          </w:tcPr>
          <w:p w:rsidR="008E320A" w:rsidRPr="00066BC3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บ้านมณฑล</w:t>
            </w:r>
          </w:p>
        </w:tc>
        <w:tc>
          <w:tcPr>
            <w:tcW w:w="4493" w:type="dxa"/>
          </w:tcPr>
          <w:p w:rsidR="008E320A" w:rsidRPr="00DC4D7C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ศาลาอเนกประสงค์ ม.6 บ้านมณฑล ต.เทพนิมิต</w:t>
            </w:r>
          </w:p>
        </w:tc>
        <w:tc>
          <w:tcPr>
            <w:tcW w:w="709" w:type="dxa"/>
          </w:tcPr>
          <w:p w:rsidR="008E320A" w:rsidRPr="003D40B1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09" w:type="dxa"/>
          </w:tcPr>
          <w:p w:rsidR="008E320A" w:rsidRPr="003D40B1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559" w:type="dxa"/>
          </w:tcPr>
          <w:p w:rsidR="008E320A" w:rsidRPr="0062361B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361B">
              <w:rPr>
                <w:rFonts w:ascii="TH SarabunPSK" w:hAnsi="TH SarabunPSK" w:cs="TH SarabunPSK" w:hint="cs"/>
                <w:sz w:val="32"/>
                <w:szCs w:val="32"/>
                <w:cs/>
              </w:rPr>
              <w:t>300</w:t>
            </w:r>
          </w:p>
        </w:tc>
        <w:tc>
          <w:tcPr>
            <w:tcW w:w="2410" w:type="dxa"/>
          </w:tcPr>
          <w:p w:rsidR="008E320A" w:rsidRPr="0062361B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น.ส.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มณ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ทาทิพย์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ทิคุนันท์</w:t>
            </w:r>
            <w:proofErr w:type="spellEnd"/>
          </w:p>
        </w:tc>
      </w:tr>
      <w:tr w:rsidR="008E320A" w:rsidTr="008E320A">
        <w:tc>
          <w:tcPr>
            <w:tcW w:w="629" w:type="dxa"/>
            <w:vMerge/>
          </w:tcPr>
          <w:p w:rsidR="008E320A" w:rsidRPr="00F92104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206" w:type="dxa"/>
            <w:vMerge/>
          </w:tcPr>
          <w:p w:rsidR="008E320A" w:rsidRDefault="008E320A" w:rsidP="00D07E9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835" w:type="dxa"/>
          </w:tcPr>
          <w:p w:rsidR="008E320A" w:rsidRPr="00066BC3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บ้านเกษมสุข</w:t>
            </w:r>
          </w:p>
        </w:tc>
        <w:tc>
          <w:tcPr>
            <w:tcW w:w="4493" w:type="dxa"/>
          </w:tcPr>
          <w:p w:rsidR="008E320A" w:rsidRPr="00DC4D7C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มัสยิด ม.2 บ้านเกษมสุข ต.เทพนิมิต</w:t>
            </w:r>
          </w:p>
        </w:tc>
        <w:tc>
          <w:tcPr>
            <w:tcW w:w="709" w:type="dxa"/>
          </w:tcPr>
          <w:p w:rsidR="008E320A" w:rsidRPr="003D40B1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09" w:type="dxa"/>
          </w:tcPr>
          <w:p w:rsidR="008E320A" w:rsidRPr="003D40B1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559" w:type="dxa"/>
          </w:tcPr>
          <w:p w:rsidR="008E320A" w:rsidRPr="0062361B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361B">
              <w:rPr>
                <w:rFonts w:ascii="TH SarabunPSK" w:hAnsi="TH SarabunPSK" w:cs="TH SarabunPSK" w:hint="cs"/>
                <w:sz w:val="32"/>
                <w:szCs w:val="32"/>
                <w:cs/>
              </w:rPr>
              <w:t>250</w:t>
            </w:r>
          </w:p>
        </w:tc>
        <w:tc>
          <w:tcPr>
            <w:tcW w:w="2410" w:type="dxa"/>
          </w:tcPr>
          <w:p w:rsidR="008E320A" w:rsidRPr="0062361B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น.ส.พัชรี มานยาชิ</w:t>
            </w:r>
          </w:p>
        </w:tc>
      </w:tr>
      <w:tr w:rsidR="008E320A" w:rsidTr="008E320A">
        <w:tc>
          <w:tcPr>
            <w:tcW w:w="629" w:type="dxa"/>
            <w:vMerge w:val="restart"/>
          </w:tcPr>
          <w:p w:rsidR="008E320A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E320A" w:rsidRPr="00F92104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8.</w:t>
            </w:r>
          </w:p>
        </w:tc>
        <w:tc>
          <w:tcPr>
            <w:tcW w:w="2206" w:type="dxa"/>
            <w:vMerge w:val="restart"/>
          </w:tcPr>
          <w:p w:rsidR="008E320A" w:rsidRPr="00BC407C" w:rsidRDefault="008E320A" w:rsidP="00D07E96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E320A" w:rsidRPr="00BC407C" w:rsidRDefault="008E320A" w:rsidP="00D07E9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4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กศน.ตำบลทุ่งนนทรี</w:t>
            </w:r>
          </w:p>
        </w:tc>
        <w:tc>
          <w:tcPr>
            <w:tcW w:w="2835" w:type="dxa"/>
          </w:tcPr>
          <w:p w:rsidR="008E320A" w:rsidRPr="00066BC3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บ้านทุ่งนนทรี</w:t>
            </w:r>
          </w:p>
        </w:tc>
        <w:tc>
          <w:tcPr>
            <w:tcW w:w="4493" w:type="dxa"/>
          </w:tcPr>
          <w:p w:rsidR="008E320A" w:rsidRPr="00DC4D7C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ม.1 บ้านทุ่งนนทรี ต.ทุ่งนนทรี</w:t>
            </w:r>
          </w:p>
        </w:tc>
        <w:tc>
          <w:tcPr>
            <w:tcW w:w="709" w:type="dxa"/>
          </w:tcPr>
          <w:p w:rsidR="008E320A" w:rsidRPr="003D40B1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09" w:type="dxa"/>
          </w:tcPr>
          <w:p w:rsidR="008E320A" w:rsidRPr="003D40B1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559" w:type="dxa"/>
          </w:tcPr>
          <w:p w:rsidR="008E320A" w:rsidRPr="0062361B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361B">
              <w:rPr>
                <w:rFonts w:ascii="TH SarabunPSK" w:hAnsi="TH SarabunPSK" w:cs="TH SarabunPSK" w:hint="cs"/>
                <w:sz w:val="32"/>
                <w:szCs w:val="32"/>
                <w:cs/>
              </w:rPr>
              <w:t>289</w:t>
            </w:r>
          </w:p>
        </w:tc>
        <w:tc>
          <w:tcPr>
            <w:tcW w:w="2410" w:type="dxa"/>
          </w:tcPr>
          <w:p w:rsidR="008E320A" w:rsidRPr="0062361B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นายสุเมธ มีเกียรติ</w:t>
            </w:r>
          </w:p>
        </w:tc>
      </w:tr>
      <w:tr w:rsidR="008E320A" w:rsidTr="008E320A">
        <w:tc>
          <w:tcPr>
            <w:tcW w:w="629" w:type="dxa"/>
            <w:vMerge/>
          </w:tcPr>
          <w:p w:rsidR="008E320A" w:rsidRDefault="008E320A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206" w:type="dxa"/>
            <w:vMerge/>
          </w:tcPr>
          <w:p w:rsidR="008E320A" w:rsidRDefault="008E320A" w:rsidP="00D07E9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835" w:type="dxa"/>
          </w:tcPr>
          <w:p w:rsidR="008E320A" w:rsidRPr="00066BC3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66BC3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บ้านคลองใหญ่</w:t>
            </w:r>
          </w:p>
        </w:tc>
        <w:tc>
          <w:tcPr>
            <w:tcW w:w="4493" w:type="dxa"/>
          </w:tcPr>
          <w:p w:rsidR="008E320A" w:rsidRPr="00DC4D7C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ม.2 บ้านคลองใหญ่ ต.ทุ่งนนทรี</w:t>
            </w:r>
          </w:p>
        </w:tc>
        <w:tc>
          <w:tcPr>
            <w:tcW w:w="709" w:type="dxa"/>
          </w:tcPr>
          <w:p w:rsidR="008E320A" w:rsidRPr="003D40B1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709" w:type="dxa"/>
          </w:tcPr>
          <w:p w:rsidR="008E320A" w:rsidRPr="003D40B1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√</w:t>
            </w:r>
          </w:p>
        </w:tc>
        <w:tc>
          <w:tcPr>
            <w:tcW w:w="1559" w:type="dxa"/>
          </w:tcPr>
          <w:p w:rsidR="008E320A" w:rsidRPr="0062361B" w:rsidRDefault="008E320A" w:rsidP="00D07E9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2361B">
              <w:rPr>
                <w:rFonts w:ascii="TH SarabunPSK" w:hAnsi="TH SarabunPSK" w:cs="TH SarabunPSK" w:hint="cs"/>
                <w:sz w:val="32"/>
                <w:szCs w:val="32"/>
                <w:cs/>
              </w:rPr>
              <w:t>266</w:t>
            </w:r>
          </w:p>
        </w:tc>
        <w:tc>
          <w:tcPr>
            <w:tcW w:w="2410" w:type="dxa"/>
          </w:tcPr>
          <w:p w:rsidR="008E320A" w:rsidRPr="0062361B" w:rsidRDefault="008E320A" w:rsidP="00D07E9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นางมารี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รันต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วาล</w:t>
            </w:r>
          </w:p>
        </w:tc>
      </w:tr>
      <w:tr w:rsidR="006665AD" w:rsidTr="008E320A">
        <w:tc>
          <w:tcPr>
            <w:tcW w:w="629" w:type="dxa"/>
          </w:tcPr>
          <w:p w:rsidR="006665AD" w:rsidRDefault="006665AD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206" w:type="dxa"/>
          </w:tcPr>
          <w:p w:rsidR="006665AD" w:rsidRDefault="006665AD" w:rsidP="00D07E9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835" w:type="dxa"/>
          </w:tcPr>
          <w:p w:rsidR="006665AD" w:rsidRPr="006665AD" w:rsidRDefault="006665AD" w:rsidP="00D07E9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665A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 16  แห่ง</w:t>
            </w:r>
          </w:p>
        </w:tc>
        <w:tc>
          <w:tcPr>
            <w:tcW w:w="4493" w:type="dxa"/>
          </w:tcPr>
          <w:p w:rsidR="006665AD" w:rsidRPr="006665AD" w:rsidRDefault="006665AD" w:rsidP="00D07E9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</w:tcPr>
          <w:p w:rsidR="006665AD" w:rsidRPr="006665AD" w:rsidRDefault="006665AD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65A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709" w:type="dxa"/>
          </w:tcPr>
          <w:p w:rsidR="006665AD" w:rsidRPr="006665AD" w:rsidRDefault="006665AD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665A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559" w:type="dxa"/>
          </w:tcPr>
          <w:p w:rsidR="006665AD" w:rsidRPr="006665AD" w:rsidRDefault="006665AD" w:rsidP="00D07E9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665A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4,206 เล่ม</w:t>
            </w:r>
          </w:p>
        </w:tc>
        <w:tc>
          <w:tcPr>
            <w:tcW w:w="2410" w:type="dxa"/>
          </w:tcPr>
          <w:p w:rsidR="006665AD" w:rsidRDefault="006665AD" w:rsidP="00D07E9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885A96" w:rsidRPr="00D63742" w:rsidRDefault="00885A96" w:rsidP="00885A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63742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แบบรายงานข้อมูลบ้านหนังสือชุมชน</w:t>
      </w:r>
    </w:p>
    <w:p w:rsidR="00D63742" w:rsidRDefault="00885A96" w:rsidP="00885A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  <w:u w:val="dotted"/>
        </w:rPr>
      </w:pPr>
      <w:r w:rsidRPr="00D63742">
        <w:rPr>
          <w:rFonts w:ascii="TH SarabunPSK" w:hAnsi="TH SarabunPSK" w:cs="TH SarabunPSK"/>
          <w:b/>
          <w:bCs/>
          <w:sz w:val="36"/>
          <w:szCs w:val="36"/>
          <w:cs/>
        </w:rPr>
        <w:t>กศน.อำเภอ</w:t>
      </w:r>
      <w:r w:rsidRPr="00D63742">
        <w:rPr>
          <w:rFonts w:ascii="TH SarabunPSK" w:hAnsi="TH SarabunPSK" w:cs="TH SarabunPSK" w:hint="cs"/>
          <w:b/>
          <w:bCs/>
          <w:sz w:val="36"/>
          <w:szCs w:val="36"/>
          <w:u w:val="dotted"/>
          <w:cs/>
        </w:rPr>
        <w:t xml:space="preserve">    </w:t>
      </w:r>
      <w:r w:rsidR="00157735" w:rsidRPr="00D63742">
        <w:rPr>
          <w:rFonts w:ascii="TH SarabunPSK" w:hAnsi="TH SarabunPSK" w:cs="TH SarabunPSK" w:hint="cs"/>
          <w:b/>
          <w:bCs/>
          <w:sz w:val="36"/>
          <w:szCs w:val="36"/>
          <w:u w:val="dotted"/>
          <w:cs/>
        </w:rPr>
        <w:t>บ่อไร่</w:t>
      </w:r>
      <w:r w:rsidRPr="00D63742">
        <w:rPr>
          <w:rFonts w:ascii="TH SarabunPSK" w:hAnsi="TH SarabunPSK" w:cs="TH SarabunPSK" w:hint="cs"/>
          <w:b/>
          <w:bCs/>
          <w:sz w:val="36"/>
          <w:szCs w:val="36"/>
          <w:u w:val="dotted"/>
          <w:cs/>
        </w:rPr>
        <w:t xml:space="preserve">       </w:t>
      </w:r>
      <w:r w:rsidRPr="00D63742">
        <w:rPr>
          <w:rFonts w:ascii="TH SarabunPSK" w:hAnsi="TH SarabunPSK" w:cs="TH SarabunPSK" w:hint="cs"/>
          <w:b/>
          <w:bCs/>
          <w:sz w:val="36"/>
          <w:szCs w:val="36"/>
          <w:u w:val="dotted"/>
          <w:cs/>
        </w:rPr>
        <w:tab/>
      </w:r>
      <w:r w:rsidRPr="00D63742">
        <w:rPr>
          <w:rFonts w:ascii="TH SarabunPSK" w:hAnsi="TH SarabunPSK" w:cs="TH SarabunPSK" w:hint="cs"/>
          <w:b/>
          <w:bCs/>
          <w:sz w:val="36"/>
          <w:szCs w:val="36"/>
          <w:u w:val="dotted"/>
          <w:cs/>
        </w:rPr>
        <w:tab/>
      </w:r>
    </w:p>
    <w:p w:rsidR="00D63742" w:rsidRDefault="00D63742" w:rsidP="00885A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  <w:u w:val="dotted"/>
        </w:rPr>
      </w:pPr>
    </w:p>
    <w:p w:rsidR="00D63742" w:rsidRPr="00D63742" w:rsidRDefault="00D63742" w:rsidP="00885A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  <w:u w:val="dotted"/>
          <w:cs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387"/>
        <w:gridCol w:w="2759"/>
        <w:gridCol w:w="4493"/>
        <w:gridCol w:w="709"/>
        <w:gridCol w:w="709"/>
        <w:gridCol w:w="1559"/>
        <w:gridCol w:w="2410"/>
      </w:tblGrid>
      <w:tr w:rsidR="00885A96" w:rsidTr="00780031">
        <w:tc>
          <w:tcPr>
            <w:tcW w:w="567" w:type="dxa"/>
            <w:vMerge w:val="restart"/>
          </w:tcPr>
          <w:p w:rsidR="00885A96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85A96" w:rsidRPr="006418AB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387" w:type="dxa"/>
            <w:vMerge w:val="restart"/>
          </w:tcPr>
          <w:p w:rsidR="00885A96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85A96" w:rsidRPr="006418AB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</w:p>
        </w:tc>
        <w:tc>
          <w:tcPr>
            <w:tcW w:w="2759" w:type="dxa"/>
            <w:vMerge w:val="restart"/>
          </w:tcPr>
          <w:p w:rsidR="00885A96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85A96" w:rsidRPr="006418AB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ชื่อบ้านหนังสือชุมชน</w:t>
            </w:r>
          </w:p>
        </w:tc>
        <w:tc>
          <w:tcPr>
            <w:tcW w:w="4493" w:type="dxa"/>
            <w:vMerge w:val="restart"/>
          </w:tcPr>
          <w:p w:rsidR="00885A96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85A96" w:rsidRPr="006418AB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สถานที่ตั้ง</w:t>
            </w:r>
          </w:p>
        </w:tc>
        <w:tc>
          <w:tcPr>
            <w:tcW w:w="1418" w:type="dxa"/>
            <w:gridSpan w:val="2"/>
          </w:tcPr>
          <w:p w:rsidR="00885A96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หนังสือพิมพ์</w:t>
            </w:r>
          </w:p>
        </w:tc>
        <w:tc>
          <w:tcPr>
            <w:tcW w:w="1559" w:type="dxa"/>
          </w:tcPr>
          <w:p w:rsidR="00885A96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จำนวนหนังสือ</w:t>
            </w:r>
          </w:p>
          <w:p w:rsidR="00885A96" w:rsidRPr="0058102F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ที่ได้รับบริจาค</w:t>
            </w:r>
          </w:p>
        </w:tc>
        <w:tc>
          <w:tcPr>
            <w:tcW w:w="2410" w:type="dxa"/>
          </w:tcPr>
          <w:p w:rsidR="00885A96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อาสาสมัครฯ</w:t>
            </w:r>
          </w:p>
          <w:p w:rsidR="00885A96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(ผู้ดูแลบ้านหนังสือฯ)</w:t>
            </w:r>
          </w:p>
        </w:tc>
      </w:tr>
      <w:tr w:rsidR="00885A96" w:rsidTr="00780031">
        <w:tc>
          <w:tcPr>
            <w:tcW w:w="567" w:type="dxa"/>
            <w:vMerge/>
          </w:tcPr>
          <w:p w:rsidR="00885A96" w:rsidRPr="006418AB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87" w:type="dxa"/>
            <w:vMerge/>
          </w:tcPr>
          <w:p w:rsidR="00885A96" w:rsidRPr="006418AB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759" w:type="dxa"/>
            <w:vMerge/>
          </w:tcPr>
          <w:p w:rsidR="00885A96" w:rsidRPr="006418AB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493" w:type="dxa"/>
            <w:vMerge/>
          </w:tcPr>
          <w:p w:rsidR="00885A96" w:rsidRPr="006418AB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885A96" w:rsidRPr="00EA5975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709" w:type="dxa"/>
          </w:tcPr>
          <w:p w:rsidR="00885A96" w:rsidRPr="006418AB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1559" w:type="dxa"/>
          </w:tcPr>
          <w:p w:rsidR="00885A96" w:rsidRPr="006418AB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 (เล่ม)</w:t>
            </w:r>
          </w:p>
        </w:tc>
        <w:tc>
          <w:tcPr>
            <w:tcW w:w="2410" w:type="dxa"/>
          </w:tcPr>
          <w:p w:rsidR="00885A96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780031" w:rsidRPr="00780031" w:rsidTr="00780031">
        <w:tc>
          <w:tcPr>
            <w:tcW w:w="567" w:type="dxa"/>
            <w:vMerge w:val="restart"/>
          </w:tcPr>
          <w:p w:rsidR="00780031" w:rsidRPr="006418AB" w:rsidRDefault="00780031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780031" w:rsidRPr="006418AB" w:rsidRDefault="0078003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</w:p>
        </w:tc>
        <w:tc>
          <w:tcPr>
            <w:tcW w:w="2387" w:type="dxa"/>
            <w:vMerge w:val="restart"/>
          </w:tcPr>
          <w:p w:rsidR="00780031" w:rsidRPr="006418AB" w:rsidRDefault="00780031" w:rsidP="00164E91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780031" w:rsidRPr="006418AB" w:rsidRDefault="00780031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18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บ่อพลอย</w:t>
            </w:r>
          </w:p>
        </w:tc>
        <w:tc>
          <w:tcPr>
            <w:tcW w:w="2759" w:type="dxa"/>
          </w:tcPr>
          <w:p w:rsidR="00780031" w:rsidRPr="00780031" w:rsidRDefault="00780031" w:rsidP="0078003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0031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บ้านบ่อไร่ </w:t>
            </w:r>
          </w:p>
        </w:tc>
        <w:tc>
          <w:tcPr>
            <w:tcW w:w="4493" w:type="dxa"/>
          </w:tcPr>
          <w:p w:rsidR="00780031" w:rsidRPr="003B029A" w:rsidRDefault="009E4323" w:rsidP="00780031">
            <w:pPr>
              <w:rPr>
                <w:rFonts w:ascii="TH SarabunPSK" w:hAnsi="TH SarabunPSK" w:cs="TH SarabunPSK"/>
                <w:sz w:val="16"/>
                <w:szCs w:val="16"/>
              </w:rPr>
            </w:pPr>
            <w:r w:rsidRPr="009E4323">
              <w:rPr>
                <w:rFonts w:ascii="TH SarabunPSK" w:hAnsi="TH SarabunPSK" w:cs="TH SarabunPSK" w:hint="cs"/>
                <w:sz w:val="32"/>
                <w:szCs w:val="32"/>
                <w:cs/>
              </w:rPr>
              <w:t>135 ม.3 ต.บ่อพลอย อ.บ่อไร่ จ.ตราด</w:t>
            </w:r>
          </w:p>
        </w:tc>
        <w:tc>
          <w:tcPr>
            <w:tcW w:w="709" w:type="dxa"/>
          </w:tcPr>
          <w:p w:rsidR="00780031" w:rsidRPr="009E4323" w:rsidRDefault="009E4323" w:rsidP="00C75B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E4323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09" w:type="dxa"/>
          </w:tcPr>
          <w:p w:rsidR="00780031" w:rsidRPr="009E4323" w:rsidRDefault="009E4323" w:rsidP="00C75B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E4323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559" w:type="dxa"/>
          </w:tcPr>
          <w:p w:rsidR="00780031" w:rsidRPr="009E4323" w:rsidRDefault="005D3CB4" w:rsidP="005D3C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75</w:t>
            </w:r>
          </w:p>
        </w:tc>
        <w:tc>
          <w:tcPr>
            <w:tcW w:w="2410" w:type="dxa"/>
          </w:tcPr>
          <w:p w:rsidR="00780031" w:rsidRPr="009E4323" w:rsidRDefault="00780031" w:rsidP="0078003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80031" w:rsidRPr="00780031" w:rsidTr="00780031">
        <w:tc>
          <w:tcPr>
            <w:tcW w:w="567" w:type="dxa"/>
            <w:vMerge/>
          </w:tcPr>
          <w:p w:rsidR="00780031" w:rsidRDefault="0078003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387" w:type="dxa"/>
            <w:vMerge/>
          </w:tcPr>
          <w:p w:rsidR="00780031" w:rsidRDefault="0078003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759" w:type="dxa"/>
          </w:tcPr>
          <w:p w:rsidR="00780031" w:rsidRPr="00780031" w:rsidRDefault="00780031" w:rsidP="0078003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0031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บ้านคลองยอ</w:t>
            </w:r>
          </w:p>
        </w:tc>
        <w:tc>
          <w:tcPr>
            <w:tcW w:w="4493" w:type="dxa"/>
          </w:tcPr>
          <w:p w:rsidR="00780031" w:rsidRPr="009E4323" w:rsidRDefault="009E4323" w:rsidP="007800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565/1 ม.10 </w:t>
            </w:r>
            <w:r w:rsidRPr="009E4323">
              <w:rPr>
                <w:rFonts w:ascii="TH SarabunPSK" w:hAnsi="TH SarabunPSK" w:cs="TH SarabunPSK" w:hint="cs"/>
                <w:sz w:val="32"/>
                <w:szCs w:val="32"/>
                <w:cs/>
              </w:rPr>
              <w:t>ต.บ่อพลอย อ.บ่อไร่ จ.ตราด</w:t>
            </w:r>
          </w:p>
        </w:tc>
        <w:tc>
          <w:tcPr>
            <w:tcW w:w="709" w:type="dxa"/>
          </w:tcPr>
          <w:p w:rsidR="00780031" w:rsidRPr="009E4323" w:rsidRDefault="00C75BBA" w:rsidP="00C75B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E4323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709" w:type="dxa"/>
          </w:tcPr>
          <w:p w:rsidR="00780031" w:rsidRPr="009E4323" w:rsidRDefault="00CC21E7" w:rsidP="00C75B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780031" w:rsidRPr="009E4323" w:rsidRDefault="005D3CB4" w:rsidP="005D3C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125</w:t>
            </w:r>
          </w:p>
        </w:tc>
        <w:tc>
          <w:tcPr>
            <w:tcW w:w="2410" w:type="dxa"/>
          </w:tcPr>
          <w:p w:rsidR="00780031" w:rsidRPr="009E4323" w:rsidRDefault="00780031" w:rsidP="0078003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80031" w:rsidRPr="00780031" w:rsidTr="00780031">
        <w:tc>
          <w:tcPr>
            <w:tcW w:w="567" w:type="dxa"/>
            <w:vMerge/>
          </w:tcPr>
          <w:p w:rsidR="00780031" w:rsidRDefault="0078003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387" w:type="dxa"/>
            <w:vMerge/>
          </w:tcPr>
          <w:p w:rsidR="00780031" w:rsidRDefault="00780031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759" w:type="dxa"/>
          </w:tcPr>
          <w:p w:rsidR="00780031" w:rsidRPr="00780031" w:rsidRDefault="00780031" w:rsidP="0078003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โรงพยาบาลบ่อไร่</w:t>
            </w:r>
          </w:p>
        </w:tc>
        <w:tc>
          <w:tcPr>
            <w:tcW w:w="4493" w:type="dxa"/>
          </w:tcPr>
          <w:p w:rsidR="00780031" w:rsidRPr="009E4323" w:rsidRDefault="009E4323" w:rsidP="0078003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โรงพยาบาลบ่อไร่ ม.4 </w:t>
            </w:r>
            <w:r w:rsidRPr="009E4323">
              <w:rPr>
                <w:rFonts w:ascii="TH SarabunPSK" w:hAnsi="TH SarabunPSK" w:cs="TH SarabunPSK" w:hint="cs"/>
                <w:sz w:val="32"/>
                <w:szCs w:val="32"/>
                <w:cs/>
              </w:rPr>
              <w:t>ต.บ่อพลอย อ.บ่อไร่ จ.ตราด</w:t>
            </w:r>
          </w:p>
        </w:tc>
        <w:tc>
          <w:tcPr>
            <w:tcW w:w="709" w:type="dxa"/>
          </w:tcPr>
          <w:p w:rsidR="00780031" w:rsidRPr="009E4323" w:rsidRDefault="005D3CB4" w:rsidP="00C75B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09" w:type="dxa"/>
          </w:tcPr>
          <w:p w:rsidR="00780031" w:rsidRPr="009E4323" w:rsidRDefault="00C75BBA" w:rsidP="00C75B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E4323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1559" w:type="dxa"/>
          </w:tcPr>
          <w:p w:rsidR="00780031" w:rsidRPr="009E4323" w:rsidRDefault="005D3CB4" w:rsidP="005D3C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55</w:t>
            </w:r>
          </w:p>
        </w:tc>
        <w:tc>
          <w:tcPr>
            <w:tcW w:w="2410" w:type="dxa"/>
          </w:tcPr>
          <w:p w:rsidR="00780031" w:rsidRPr="009E4323" w:rsidRDefault="00780031" w:rsidP="0078003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85A96" w:rsidRPr="00780031" w:rsidTr="00780031">
        <w:tc>
          <w:tcPr>
            <w:tcW w:w="567" w:type="dxa"/>
            <w:vMerge w:val="restart"/>
          </w:tcPr>
          <w:p w:rsidR="00885A96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85A96" w:rsidRPr="00F92104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2.</w:t>
            </w:r>
          </w:p>
        </w:tc>
        <w:tc>
          <w:tcPr>
            <w:tcW w:w="2387" w:type="dxa"/>
            <w:vMerge w:val="restart"/>
          </w:tcPr>
          <w:p w:rsidR="00885A96" w:rsidRDefault="00885A96" w:rsidP="00164E91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85A96" w:rsidRPr="00F92104" w:rsidRDefault="00885A96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ช้างทูน</w:t>
            </w:r>
          </w:p>
        </w:tc>
        <w:tc>
          <w:tcPr>
            <w:tcW w:w="2759" w:type="dxa"/>
          </w:tcPr>
          <w:p w:rsidR="00885A96" w:rsidRPr="00780031" w:rsidRDefault="00885A96" w:rsidP="0078003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0031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780031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D07E96"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บ้านหนองไม้หอม</w:t>
            </w:r>
          </w:p>
        </w:tc>
        <w:tc>
          <w:tcPr>
            <w:tcW w:w="4493" w:type="dxa"/>
          </w:tcPr>
          <w:p w:rsidR="00885A96" w:rsidRPr="009E4323" w:rsidRDefault="009E4323" w:rsidP="007800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52 ม.5 ต.ช้างทูน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E4323">
              <w:rPr>
                <w:rFonts w:ascii="TH SarabunPSK" w:hAnsi="TH SarabunPSK" w:cs="TH SarabunPSK" w:hint="cs"/>
                <w:sz w:val="32"/>
                <w:szCs w:val="32"/>
                <w:cs/>
              </w:rPr>
              <w:t>อ.บ่อไร่ จ.ตราด</w:t>
            </w:r>
          </w:p>
        </w:tc>
        <w:tc>
          <w:tcPr>
            <w:tcW w:w="709" w:type="dxa"/>
          </w:tcPr>
          <w:p w:rsidR="00885A96" w:rsidRPr="009E4323" w:rsidRDefault="005D3CB4" w:rsidP="00C75B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E4323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709" w:type="dxa"/>
          </w:tcPr>
          <w:p w:rsidR="00885A96" w:rsidRPr="009E4323" w:rsidRDefault="00CC21E7" w:rsidP="00C75B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885A96" w:rsidRPr="009E4323" w:rsidRDefault="005D3CB4" w:rsidP="005D3C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410" w:type="dxa"/>
          </w:tcPr>
          <w:p w:rsidR="00885A96" w:rsidRPr="009E4323" w:rsidRDefault="00885A96" w:rsidP="0078003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85A96" w:rsidRPr="00780031" w:rsidTr="00780031">
        <w:tc>
          <w:tcPr>
            <w:tcW w:w="567" w:type="dxa"/>
            <w:vMerge/>
          </w:tcPr>
          <w:p w:rsidR="00885A96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387" w:type="dxa"/>
            <w:vMerge/>
          </w:tcPr>
          <w:p w:rsidR="00885A96" w:rsidRDefault="00885A96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759" w:type="dxa"/>
          </w:tcPr>
          <w:p w:rsidR="00885A96" w:rsidRPr="00780031" w:rsidRDefault="00885A96" w:rsidP="006D677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0031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6D677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D677B"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บ้านคลองขวาง</w:t>
            </w:r>
          </w:p>
        </w:tc>
        <w:tc>
          <w:tcPr>
            <w:tcW w:w="4493" w:type="dxa"/>
          </w:tcPr>
          <w:p w:rsidR="00885A96" w:rsidRPr="009E4323" w:rsidRDefault="009E4323" w:rsidP="009E4323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9E4323">
              <w:rPr>
                <w:rFonts w:ascii="TH SarabunPSK" w:hAnsi="TH SarabunPSK" w:cs="TH SarabunPSK" w:hint="cs"/>
                <w:sz w:val="32"/>
                <w:szCs w:val="32"/>
                <w:cs/>
              </w:rPr>
              <w:t>ม.1 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.ช้างทูน </w:t>
            </w:r>
            <w:r w:rsidRPr="009E4323">
              <w:rPr>
                <w:rFonts w:ascii="TH SarabunPSK" w:hAnsi="TH SarabunPSK" w:cs="TH SarabunPSK" w:hint="cs"/>
                <w:sz w:val="32"/>
                <w:szCs w:val="32"/>
                <w:cs/>
              </w:rPr>
              <w:t>อ.บ่อไร่ จ.ตราด</w:t>
            </w:r>
          </w:p>
        </w:tc>
        <w:tc>
          <w:tcPr>
            <w:tcW w:w="709" w:type="dxa"/>
          </w:tcPr>
          <w:p w:rsidR="00885A96" w:rsidRPr="009E4323" w:rsidRDefault="005D3CB4" w:rsidP="00C75B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E4323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709" w:type="dxa"/>
          </w:tcPr>
          <w:p w:rsidR="00885A96" w:rsidRPr="009E4323" w:rsidRDefault="00CC21E7" w:rsidP="00C75B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885A96" w:rsidRPr="009E4323" w:rsidRDefault="005D3CB4" w:rsidP="005D3C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2410" w:type="dxa"/>
          </w:tcPr>
          <w:p w:rsidR="00885A96" w:rsidRPr="009E4323" w:rsidRDefault="00885A96" w:rsidP="0078003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85A96" w:rsidRPr="00780031" w:rsidTr="00780031">
        <w:tc>
          <w:tcPr>
            <w:tcW w:w="567" w:type="dxa"/>
            <w:vMerge w:val="restart"/>
          </w:tcPr>
          <w:p w:rsidR="00885A96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85A96" w:rsidRPr="00F92104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3.</w:t>
            </w:r>
          </w:p>
        </w:tc>
        <w:tc>
          <w:tcPr>
            <w:tcW w:w="2387" w:type="dxa"/>
            <w:vMerge w:val="restart"/>
          </w:tcPr>
          <w:p w:rsidR="00885A96" w:rsidRDefault="00885A96" w:rsidP="00164E91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85A96" w:rsidRPr="00F92104" w:rsidRDefault="00885A96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กศน.ตำบล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ด่านชุมพล</w:t>
            </w:r>
          </w:p>
        </w:tc>
        <w:tc>
          <w:tcPr>
            <w:tcW w:w="2759" w:type="dxa"/>
          </w:tcPr>
          <w:p w:rsidR="00885A96" w:rsidRPr="00780031" w:rsidRDefault="00885A96" w:rsidP="0078003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0031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6D677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D677B"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บ้านป้องกันตนเอง</w:t>
            </w:r>
          </w:p>
        </w:tc>
        <w:tc>
          <w:tcPr>
            <w:tcW w:w="4493" w:type="dxa"/>
          </w:tcPr>
          <w:p w:rsidR="00885A96" w:rsidRPr="009E4323" w:rsidRDefault="009E4323" w:rsidP="0078003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E4323">
              <w:rPr>
                <w:rFonts w:ascii="TH SarabunPSK" w:hAnsi="TH SarabunPSK" w:cs="TH SarabunPSK" w:hint="cs"/>
                <w:sz w:val="32"/>
                <w:szCs w:val="32"/>
                <w:cs/>
              </w:rPr>
              <w:t>ม.1 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9E4323">
              <w:rPr>
                <w:rFonts w:ascii="TH SarabunPSK" w:hAnsi="TH SarabunPSK" w:cs="TH SarabunPSK" w:hint="cs"/>
                <w:sz w:val="32"/>
                <w:szCs w:val="32"/>
                <w:cs/>
              </w:rPr>
              <w:t>ด่านชุมพล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E4323">
              <w:rPr>
                <w:rFonts w:ascii="TH SarabunPSK" w:hAnsi="TH SarabunPSK" w:cs="TH SarabunPSK" w:hint="cs"/>
                <w:sz w:val="32"/>
                <w:szCs w:val="32"/>
                <w:cs/>
              </w:rPr>
              <w:t>อ.บ่อไร่ จ.ตราด</w:t>
            </w:r>
          </w:p>
        </w:tc>
        <w:tc>
          <w:tcPr>
            <w:tcW w:w="709" w:type="dxa"/>
          </w:tcPr>
          <w:p w:rsidR="00885A96" w:rsidRPr="009E4323" w:rsidRDefault="005D3CB4" w:rsidP="00C75B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E4323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709" w:type="dxa"/>
          </w:tcPr>
          <w:p w:rsidR="00885A96" w:rsidRPr="009E4323" w:rsidRDefault="00CC21E7" w:rsidP="00C75B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885A96" w:rsidRPr="009E4323" w:rsidRDefault="005D3CB4" w:rsidP="005D3C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2410" w:type="dxa"/>
          </w:tcPr>
          <w:p w:rsidR="00885A96" w:rsidRPr="009E4323" w:rsidRDefault="00885A96" w:rsidP="0078003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85A96" w:rsidRPr="00780031" w:rsidTr="00780031">
        <w:tc>
          <w:tcPr>
            <w:tcW w:w="567" w:type="dxa"/>
            <w:vMerge/>
          </w:tcPr>
          <w:p w:rsidR="00885A96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387" w:type="dxa"/>
            <w:vMerge/>
          </w:tcPr>
          <w:p w:rsidR="00885A96" w:rsidRDefault="00885A96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759" w:type="dxa"/>
          </w:tcPr>
          <w:p w:rsidR="00885A96" w:rsidRPr="00780031" w:rsidRDefault="00885A96" w:rsidP="006D677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0031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9E43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D677B">
              <w:rPr>
                <w:rFonts w:ascii="TH SarabunPSK" w:hAnsi="TH SarabunPSK" w:cs="TH SarabunPSK" w:hint="cs"/>
                <w:sz w:val="32"/>
                <w:szCs w:val="32"/>
                <w:cs/>
              </w:rPr>
              <w:t>บ้าน</w:t>
            </w:r>
            <w:r w:rsidR="009E4323">
              <w:rPr>
                <w:rFonts w:ascii="TH SarabunPSK" w:hAnsi="TH SarabunPSK" w:cs="TH SarabunPSK" w:hint="cs"/>
                <w:sz w:val="32"/>
                <w:szCs w:val="32"/>
                <w:cs/>
              </w:rPr>
              <w:t>ทับทิมสยาม</w:t>
            </w:r>
          </w:p>
        </w:tc>
        <w:tc>
          <w:tcPr>
            <w:tcW w:w="4493" w:type="dxa"/>
          </w:tcPr>
          <w:p w:rsidR="00885A96" w:rsidRPr="009E4323" w:rsidRDefault="009E4323" w:rsidP="007800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ม.7 ต.ด่านชุมพล </w:t>
            </w:r>
            <w:r w:rsidRPr="009E4323">
              <w:rPr>
                <w:rFonts w:ascii="TH SarabunPSK" w:hAnsi="TH SarabunPSK" w:cs="TH SarabunPSK" w:hint="cs"/>
                <w:sz w:val="32"/>
                <w:szCs w:val="32"/>
                <w:cs/>
              </w:rPr>
              <w:t>อ.บ่อไร่ จ.ตราด</w:t>
            </w:r>
          </w:p>
        </w:tc>
        <w:tc>
          <w:tcPr>
            <w:tcW w:w="709" w:type="dxa"/>
          </w:tcPr>
          <w:p w:rsidR="00885A96" w:rsidRPr="009E4323" w:rsidRDefault="005D3CB4" w:rsidP="00C75B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709" w:type="dxa"/>
          </w:tcPr>
          <w:p w:rsidR="00885A96" w:rsidRPr="009E4323" w:rsidRDefault="005D3CB4" w:rsidP="00C75B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559" w:type="dxa"/>
          </w:tcPr>
          <w:p w:rsidR="00885A96" w:rsidRPr="009E4323" w:rsidRDefault="005D3CB4" w:rsidP="005D3C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80</w:t>
            </w:r>
          </w:p>
        </w:tc>
        <w:tc>
          <w:tcPr>
            <w:tcW w:w="2410" w:type="dxa"/>
          </w:tcPr>
          <w:p w:rsidR="00885A96" w:rsidRPr="009E4323" w:rsidRDefault="00885A96" w:rsidP="0078003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85A96" w:rsidRPr="00780031" w:rsidTr="00780031">
        <w:tc>
          <w:tcPr>
            <w:tcW w:w="567" w:type="dxa"/>
            <w:vMerge w:val="restart"/>
          </w:tcPr>
          <w:p w:rsidR="00885A96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85A96" w:rsidRPr="00F92104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4.</w:t>
            </w:r>
          </w:p>
        </w:tc>
        <w:tc>
          <w:tcPr>
            <w:tcW w:w="2387" w:type="dxa"/>
            <w:vMerge w:val="restart"/>
          </w:tcPr>
          <w:p w:rsidR="00885A96" w:rsidRDefault="00885A96" w:rsidP="00164E91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85A96" w:rsidRDefault="00885A96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</w:t>
            </w:r>
            <w:r w:rsidRPr="00BC4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ตำบลหนองบอน</w:t>
            </w:r>
          </w:p>
        </w:tc>
        <w:tc>
          <w:tcPr>
            <w:tcW w:w="2759" w:type="dxa"/>
          </w:tcPr>
          <w:p w:rsidR="00885A96" w:rsidRPr="00780031" w:rsidRDefault="00885A96" w:rsidP="0078003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0031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9E43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บ้านหนองบอน</w:t>
            </w:r>
          </w:p>
        </w:tc>
        <w:tc>
          <w:tcPr>
            <w:tcW w:w="4493" w:type="dxa"/>
          </w:tcPr>
          <w:p w:rsidR="00885A96" w:rsidRPr="009E4323" w:rsidRDefault="00C75BBA" w:rsidP="007800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ม.2 ต.หนองบอน </w:t>
            </w:r>
            <w:r w:rsidRPr="009E4323">
              <w:rPr>
                <w:rFonts w:ascii="TH SarabunPSK" w:hAnsi="TH SarabunPSK" w:cs="TH SarabunPSK" w:hint="cs"/>
                <w:sz w:val="32"/>
                <w:szCs w:val="32"/>
                <w:cs/>
              </w:rPr>
              <w:t>อ.บ่อไร่ จ.ตราด</w:t>
            </w:r>
          </w:p>
        </w:tc>
        <w:tc>
          <w:tcPr>
            <w:tcW w:w="709" w:type="dxa"/>
          </w:tcPr>
          <w:p w:rsidR="00885A96" w:rsidRPr="009E4323" w:rsidRDefault="005D3CB4" w:rsidP="00C75B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E4323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709" w:type="dxa"/>
          </w:tcPr>
          <w:p w:rsidR="00885A96" w:rsidRPr="009E4323" w:rsidRDefault="00CC21E7" w:rsidP="00C75B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885A96" w:rsidRPr="009E4323" w:rsidRDefault="005D3CB4" w:rsidP="005D3C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2410" w:type="dxa"/>
          </w:tcPr>
          <w:p w:rsidR="00885A96" w:rsidRPr="009E4323" w:rsidRDefault="00885A96" w:rsidP="0078003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85A96" w:rsidRPr="00780031" w:rsidTr="00780031">
        <w:tc>
          <w:tcPr>
            <w:tcW w:w="567" w:type="dxa"/>
            <w:vMerge/>
          </w:tcPr>
          <w:p w:rsidR="00885A96" w:rsidRPr="00F92104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87" w:type="dxa"/>
            <w:vMerge/>
          </w:tcPr>
          <w:p w:rsidR="00885A96" w:rsidRDefault="00885A96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759" w:type="dxa"/>
          </w:tcPr>
          <w:p w:rsidR="00885A96" w:rsidRPr="00780031" w:rsidRDefault="00885A96" w:rsidP="0078003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0031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9E43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บ้านตรอกเกสร</w:t>
            </w:r>
          </w:p>
        </w:tc>
        <w:tc>
          <w:tcPr>
            <w:tcW w:w="4493" w:type="dxa"/>
          </w:tcPr>
          <w:p w:rsidR="00885A96" w:rsidRPr="009E4323" w:rsidRDefault="00C75BBA" w:rsidP="007800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ม.2 ต.หนองบอน </w:t>
            </w:r>
            <w:r w:rsidRPr="009E4323">
              <w:rPr>
                <w:rFonts w:ascii="TH SarabunPSK" w:hAnsi="TH SarabunPSK" w:cs="TH SarabunPSK" w:hint="cs"/>
                <w:sz w:val="32"/>
                <w:szCs w:val="32"/>
                <w:cs/>
              </w:rPr>
              <w:t>อ.บ่อไร่ จ.ตราด</w:t>
            </w:r>
          </w:p>
        </w:tc>
        <w:tc>
          <w:tcPr>
            <w:tcW w:w="709" w:type="dxa"/>
          </w:tcPr>
          <w:p w:rsidR="00885A96" w:rsidRPr="009E4323" w:rsidRDefault="005D3CB4" w:rsidP="00C75B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E4323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709" w:type="dxa"/>
          </w:tcPr>
          <w:p w:rsidR="00885A96" w:rsidRPr="009E4323" w:rsidRDefault="00CC21E7" w:rsidP="00C75B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885A96" w:rsidRPr="009E4323" w:rsidRDefault="005D3CB4" w:rsidP="005D3C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410" w:type="dxa"/>
          </w:tcPr>
          <w:p w:rsidR="00885A96" w:rsidRPr="009E4323" w:rsidRDefault="00885A96" w:rsidP="0078003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85A96" w:rsidRPr="00780031" w:rsidTr="00780031">
        <w:tc>
          <w:tcPr>
            <w:tcW w:w="567" w:type="dxa"/>
            <w:vMerge w:val="restart"/>
          </w:tcPr>
          <w:p w:rsidR="00885A96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85A96" w:rsidRPr="00F92104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5.</w:t>
            </w:r>
          </w:p>
        </w:tc>
        <w:tc>
          <w:tcPr>
            <w:tcW w:w="2387" w:type="dxa"/>
            <w:vMerge w:val="restart"/>
          </w:tcPr>
          <w:p w:rsidR="00885A96" w:rsidRDefault="00885A96" w:rsidP="00164E91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885A96" w:rsidRDefault="00885A96" w:rsidP="001608E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  <w:cs/>
              </w:rPr>
            </w:pPr>
            <w:r w:rsidRPr="00F921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กศน.ตำบ</w:t>
            </w:r>
            <w:r w:rsidRPr="001608E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</w:t>
            </w:r>
            <w:proofErr w:type="spellStart"/>
            <w:r w:rsidRPr="001608E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นนทรี</w:t>
            </w:r>
            <w:r w:rsidR="001608EB" w:rsidRPr="001608E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ย์</w:t>
            </w:r>
            <w:proofErr w:type="spellEnd"/>
          </w:p>
        </w:tc>
        <w:tc>
          <w:tcPr>
            <w:tcW w:w="2759" w:type="dxa"/>
          </w:tcPr>
          <w:p w:rsidR="00885A96" w:rsidRPr="00780031" w:rsidRDefault="00885A96" w:rsidP="009E43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0031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9E43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บ้านสระใหญ่</w:t>
            </w:r>
          </w:p>
        </w:tc>
        <w:tc>
          <w:tcPr>
            <w:tcW w:w="4493" w:type="dxa"/>
          </w:tcPr>
          <w:p w:rsidR="00885A96" w:rsidRPr="009E4323" w:rsidRDefault="00C75BBA" w:rsidP="007800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28/4 ม.2 ต.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นนทรีย์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E4323">
              <w:rPr>
                <w:rFonts w:ascii="TH SarabunPSK" w:hAnsi="TH SarabunPSK" w:cs="TH SarabunPSK" w:hint="cs"/>
                <w:sz w:val="32"/>
                <w:szCs w:val="32"/>
                <w:cs/>
              </w:rPr>
              <w:t>อ.บ่อไร่ จ.ตราด</w:t>
            </w:r>
          </w:p>
        </w:tc>
        <w:tc>
          <w:tcPr>
            <w:tcW w:w="709" w:type="dxa"/>
          </w:tcPr>
          <w:p w:rsidR="00885A96" w:rsidRPr="009E4323" w:rsidRDefault="005D3CB4" w:rsidP="00C75B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E4323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709" w:type="dxa"/>
          </w:tcPr>
          <w:p w:rsidR="00885A96" w:rsidRPr="009E4323" w:rsidRDefault="00CC21E7" w:rsidP="00C75B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885A96" w:rsidRPr="009E4323" w:rsidRDefault="005D3CB4" w:rsidP="005D3C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113</w:t>
            </w:r>
          </w:p>
        </w:tc>
        <w:tc>
          <w:tcPr>
            <w:tcW w:w="2410" w:type="dxa"/>
          </w:tcPr>
          <w:p w:rsidR="00885A96" w:rsidRPr="009E4323" w:rsidRDefault="00885A96" w:rsidP="0078003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85A96" w:rsidRPr="00780031" w:rsidTr="00780031">
        <w:tc>
          <w:tcPr>
            <w:tcW w:w="567" w:type="dxa"/>
            <w:vMerge/>
          </w:tcPr>
          <w:p w:rsidR="00885A96" w:rsidRPr="00F92104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87" w:type="dxa"/>
            <w:vMerge/>
          </w:tcPr>
          <w:p w:rsidR="00885A96" w:rsidRDefault="00885A96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759" w:type="dxa"/>
          </w:tcPr>
          <w:p w:rsidR="00885A96" w:rsidRPr="00780031" w:rsidRDefault="00885A96" w:rsidP="0078003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0031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9E43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บ้านคลองโอน</w:t>
            </w:r>
          </w:p>
        </w:tc>
        <w:tc>
          <w:tcPr>
            <w:tcW w:w="4493" w:type="dxa"/>
          </w:tcPr>
          <w:p w:rsidR="00885A96" w:rsidRPr="009E4323" w:rsidRDefault="00C75BBA" w:rsidP="007800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3/1 ม.4 ต.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นนทรีย์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E4323">
              <w:rPr>
                <w:rFonts w:ascii="TH SarabunPSK" w:hAnsi="TH SarabunPSK" w:cs="TH SarabunPSK" w:hint="cs"/>
                <w:sz w:val="32"/>
                <w:szCs w:val="32"/>
                <w:cs/>
              </w:rPr>
              <w:t>อ.บ่อไร่ จ.ตราด</w:t>
            </w:r>
          </w:p>
        </w:tc>
        <w:tc>
          <w:tcPr>
            <w:tcW w:w="709" w:type="dxa"/>
          </w:tcPr>
          <w:p w:rsidR="00885A96" w:rsidRPr="009E4323" w:rsidRDefault="005D3CB4" w:rsidP="00C75B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E4323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709" w:type="dxa"/>
          </w:tcPr>
          <w:p w:rsidR="00885A96" w:rsidRPr="009E4323" w:rsidRDefault="00CC21E7" w:rsidP="00C75BB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885A96" w:rsidRPr="009E4323" w:rsidRDefault="005D3CB4" w:rsidP="005D3C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55</w:t>
            </w:r>
          </w:p>
        </w:tc>
        <w:tc>
          <w:tcPr>
            <w:tcW w:w="2410" w:type="dxa"/>
          </w:tcPr>
          <w:p w:rsidR="00885A96" w:rsidRPr="009E4323" w:rsidRDefault="00885A96" w:rsidP="0078003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85A96" w:rsidTr="00780031">
        <w:tc>
          <w:tcPr>
            <w:tcW w:w="567" w:type="dxa"/>
            <w:vMerge w:val="restart"/>
          </w:tcPr>
          <w:p w:rsidR="00885A96" w:rsidRPr="00F92104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87" w:type="dxa"/>
            <w:vMerge w:val="restart"/>
          </w:tcPr>
          <w:p w:rsidR="00885A96" w:rsidRPr="00BC407C" w:rsidRDefault="00885A96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759" w:type="dxa"/>
          </w:tcPr>
          <w:p w:rsidR="00885A96" w:rsidRPr="00066BC3" w:rsidRDefault="009E4323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บ้านทุ่งตอง</w:t>
            </w:r>
          </w:p>
        </w:tc>
        <w:tc>
          <w:tcPr>
            <w:tcW w:w="4493" w:type="dxa"/>
          </w:tcPr>
          <w:p w:rsidR="00885A96" w:rsidRPr="00C75BBA" w:rsidRDefault="00C75BBA" w:rsidP="00C75BB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75BBA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ที่ทำการผู้ใหญ่บ้าน ม.5 ต.</w:t>
            </w:r>
            <w:proofErr w:type="spellStart"/>
            <w:r w:rsidRPr="00C75BBA">
              <w:rPr>
                <w:rFonts w:ascii="TH SarabunPSK" w:hAnsi="TH SarabunPSK" w:cs="TH SarabunPSK" w:hint="cs"/>
                <w:sz w:val="32"/>
                <w:szCs w:val="32"/>
                <w:cs/>
              </w:rPr>
              <w:t>นนทรีย์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E4323">
              <w:rPr>
                <w:rFonts w:ascii="TH SarabunPSK" w:hAnsi="TH SarabunPSK" w:cs="TH SarabunPSK" w:hint="cs"/>
                <w:sz w:val="32"/>
                <w:szCs w:val="32"/>
                <w:cs/>
              </w:rPr>
              <w:t>อ.บ่อไร่ จ.ตราด</w:t>
            </w:r>
          </w:p>
        </w:tc>
        <w:tc>
          <w:tcPr>
            <w:tcW w:w="709" w:type="dxa"/>
          </w:tcPr>
          <w:p w:rsidR="00885A96" w:rsidRPr="009E4323" w:rsidRDefault="005D3CB4" w:rsidP="00C75BB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E4323">
              <w:rPr>
                <w:rFonts w:ascii="TH SarabunPSK" w:hAnsi="TH SarabunPSK" w:cs="TH SarabunPSK"/>
                <w:sz w:val="32"/>
                <w:szCs w:val="32"/>
                <w:cs/>
              </w:rPr>
              <w:t>√</w:t>
            </w:r>
          </w:p>
        </w:tc>
        <w:tc>
          <w:tcPr>
            <w:tcW w:w="709" w:type="dxa"/>
          </w:tcPr>
          <w:p w:rsidR="00885A96" w:rsidRPr="009E4323" w:rsidRDefault="00CC21E7" w:rsidP="00C75BB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1559" w:type="dxa"/>
          </w:tcPr>
          <w:p w:rsidR="00885A96" w:rsidRPr="009E4323" w:rsidRDefault="005D3CB4" w:rsidP="005D3CB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76</w:t>
            </w:r>
          </w:p>
        </w:tc>
        <w:tc>
          <w:tcPr>
            <w:tcW w:w="2410" w:type="dxa"/>
          </w:tcPr>
          <w:p w:rsidR="00885A96" w:rsidRPr="009E4323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85A96" w:rsidTr="00780031">
        <w:tc>
          <w:tcPr>
            <w:tcW w:w="567" w:type="dxa"/>
            <w:vMerge/>
          </w:tcPr>
          <w:p w:rsidR="00885A96" w:rsidRPr="00F92104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87" w:type="dxa"/>
            <w:vMerge/>
          </w:tcPr>
          <w:p w:rsidR="00885A96" w:rsidRDefault="00885A96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759" w:type="dxa"/>
          </w:tcPr>
          <w:p w:rsidR="00885A96" w:rsidRPr="00CC21E7" w:rsidRDefault="00885A96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93" w:type="dxa"/>
          </w:tcPr>
          <w:p w:rsidR="00885A96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885A96" w:rsidRPr="00CC21E7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:rsidR="00885A96" w:rsidRPr="00CC21E7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</w:tcPr>
          <w:p w:rsidR="00885A96" w:rsidRPr="00CC21E7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410" w:type="dxa"/>
          </w:tcPr>
          <w:p w:rsidR="00885A96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</w:tr>
      <w:tr w:rsidR="00885A96" w:rsidTr="00780031">
        <w:tc>
          <w:tcPr>
            <w:tcW w:w="567" w:type="dxa"/>
            <w:vMerge w:val="restart"/>
          </w:tcPr>
          <w:p w:rsidR="00885A96" w:rsidRPr="00F92104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387" w:type="dxa"/>
            <w:vMerge w:val="restart"/>
          </w:tcPr>
          <w:p w:rsidR="00885A96" w:rsidRPr="00BC407C" w:rsidRDefault="00885A96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759" w:type="dxa"/>
          </w:tcPr>
          <w:p w:rsidR="00885A96" w:rsidRPr="00066BC3" w:rsidRDefault="00885A96" w:rsidP="00164E9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493" w:type="dxa"/>
          </w:tcPr>
          <w:p w:rsidR="00885A96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885A96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885A96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1559" w:type="dxa"/>
          </w:tcPr>
          <w:p w:rsidR="00885A96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410" w:type="dxa"/>
          </w:tcPr>
          <w:p w:rsidR="00885A96" w:rsidRDefault="00885A96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</w:tr>
      <w:tr w:rsidR="00CC21E7" w:rsidTr="00780031">
        <w:tc>
          <w:tcPr>
            <w:tcW w:w="567" w:type="dxa"/>
            <w:vMerge/>
          </w:tcPr>
          <w:p w:rsidR="00CC21E7" w:rsidRDefault="00CC21E7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387" w:type="dxa"/>
            <w:vMerge/>
          </w:tcPr>
          <w:p w:rsidR="00CC21E7" w:rsidRDefault="00CC21E7" w:rsidP="00164E9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2759" w:type="dxa"/>
          </w:tcPr>
          <w:p w:rsidR="00CC21E7" w:rsidRPr="00CC21E7" w:rsidRDefault="00CC21E7" w:rsidP="008078F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21E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 11 แห่ง</w:t>
            </w:r>
          </w:p>
        </w:tc>
        <w:tc>
          <w:tcPr>
            <w:tcW w:w="4493" w:type="dxa"/>
          </w:tcPr>
          <w:p w:rsidR="00CC21E7" w:rsidRDefault="00CC21E7" w:rsidP="008078F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  <w:tc>
          <w:tcPr>
            <w:tcW w:w="709" w:type="dxa"/>
          </w:tcPr>
          <w:p w:rsidR="00CC21E7" w:rsidRPr="00CC21E7" w:rsidRDefault="00CC21E7" w:rsidP="008078F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21E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709" w:type="dxa"/>
          </w:tcPr>
          <w:p w:rsidR="00CC21E7" w:rsidRPr="00CC21E7" w:rsidRDefault="00CC21E7" w:rsidP="008078F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C21E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559" w:type="dxa"/>
          </w:tcPr>
          <w:p w:rsidR="00CC21E7" w:rsidRPr="00CC21E7" w:rsidRDefault="00CC21E7" w:rsidP="008078F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C21E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739 </w:t>
            </w:r>
            <w:r w:rsidRPr="00CC21E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เล่ม</w:t>
            </w:r>
          </w:p>
        </w:tc>
        <w:tc>
          <w:tcPr>
            <w:tcW w:w="2410" w:type="dxa"/>
          </w:tcPr>
          <w:p w:rsidR="00CC21E7" w:rsidRDefault="00CC21E7" w:rsidP="00164E9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u w:val="dotted"/>
              </w:rPr>
            </w:pPr>
          </w:p>
        </w:tc>
      </w:tr>
    </w:tbl>
    <w:p w:rsidR="0064287F" w:rsidRPr="006418AB" w:rsidRDefault="0064287F" w:rsidP="00885A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u w:val="dotted"/>
          <w:cs/>
        </w:rPr>
      </w:pPr>
      <w:bookmarkStart w:id="0" w:name="_GoBack"/>
      <w:bookmarkEnd w:id="0"/>
    </w:p>
    <w:sectPr w:rsidR="0064287F" w:rsidRPr="006418AB" w:rsidSect="006B2BA4">
      <w:pgSz w:w="16838" w:h="11906" w:orient="landscape"/>
      <w:pgMar w:top="1134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344A"/>
    <w:multiLevelType w:val="hybridMultilevel"/>
    <w:tmpl w:val="3B14B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8AB"/>
    <w:rsid w:val="00013F88"/>
    <w:rsid w:val="00042CD4"/>
    <w:rsid w:val="00064B96"/>
    <w:rsid w:val="00066BC3"/>
    <w:rsid w:val="000679CC"/>
    <w:rsid w:val="000C0AFE"/>
    <w:rsid w:val="00157735"/>
    <w:rsid w:val="001608EB"/>
    <w:rsid w:val="00164E91"/>
    <w:rsid w:val="0017267C"/>
    <w:rsid w:val="001C6E39"/>
    <w:rsid w:val="001D3F49"/>
    <w:rsid w:val="001F1EFF"/>
    <w:rsid w:val="002E74B8"/>
    <w:rsid w:val="00326205"/>
    <w:rsid w:val="003653EF"/>
    <w:rsid w:val="003B029A"/>
    <w:rsid w:val="0044107B"/>
    <w:rsid w:val="004500BC"/>
    <w:rsid w:val="0045092A"/>
    <w:rsid w:val="004768BE"/>
    <w:rsid w:val="004B5C56"/>
    <w:rsid w:val="00560836"/>
    <w:rsid w:val="0058102F"/>
    <w:rsid w:val="005D3CB4"/>
    <w:rsid w:val="0061098E"/>
    <w:rsid w:val="00621121"/>
    <w:rsid w:val="006418AB"/>
    <w:rsid w:val="0064287F"/>
    <w:rsid w:val="006665AD"/>
    <w:rsid w:val="006B2BA4"/>
    <w:rsid w:val="006D03DF"/>
    <w:rsid w:val="006D677B"/>
    <w:rsid w:val="006F4AE1"/>
    <w:rsid w:val="007747F2"/>
    <w:rsid w:val="00780031"/>
    <w:rsid w:val="00780895"/>
    <w:rsid w:val="008078F0"/>
    <w:rsid w:val="00882BA7"/>
    <w:rsid w:val="00885A96"/>
    <w:rsid w:val="008E320A"/>
    <w:rsid w:val="00921F65"/>
    <w:rsid w:val="00946E63"/>
    <w:rsid w:val="009920FA"/>
    <w:rsid w:val="009E4323"/>
    <w:rsid w:val="00A70978"/>
    <w:rsid w:val="00A9245D"/>
    <w:rsid w:val="00B01465"/>
    <w:rsid w:val="00BC407C"/>
    <w:rsid w:val="00C15F85"/>
    <w:rsid w:val="00C75BBA"/>
    <w:rsid w:val="00CC21E7"/>
    <w:rsid w:val="00CE0F78"/>
    <w:rsid w:val="00D040E9"/>
    <w:rsid w:val="00D07E96"/>
    <w:rsid w:val="00D63742"/>
    <w:rsid w:val="00DA116F"/>
    <w:rsid w:val="00E33581"/>
    <w:rsid w:val="00E520E1"/>
    <w:rsid w:val="00E6401B"/>
    <w:rsid w:val="00E8658B"/>
    <w:rsid w:val="00EA5975"/>
    <w:rsid w:val="00EB19F8"/>
    <w:rsid w:val="00EC394E"/>
    <w:rsid w:val="00F82F40"/>
    <w:rsid w:val="00F92104"/>
    <w:rsid w:val="00FE5F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1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4E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20E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E520E1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1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4E9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20E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E520E1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8</Pages>
  <Words>1483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37</cp:revision>
  <cp:lastPrinted>2017-05-18T04:44:00Z</cp:lastPrinted>
  <dcterms:created xsi:type="dcterms:W3CDTF">2017-03-31T09:55:00Z</dcterms:created>
  <dcterms:modified xsi:type="dcterms:W3CDTF">2017-05-18T04:44:00Z</dcterms:modified>
</cp:coreProperties>
</file>